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F4CC4" w14:textId="60E0AC2D" w:rsidR="00C21786" w:rsidRDefault="00A24881">
      <w:r>
        <w:rPr>
          <w:noProof/>
        </w:rPr>
        <w:drawing>
          <wp:anchor distT="0" distB="0" distL="114300" distR="114300" simplePos="0" relativeHeight="251658240" behindDoc="1" locked="0" layoutInCell="1" allowOverlap="1" wp14:anchorId="0FC41BD0" wp14:editId="513048F8">
            <wp:simplePos x="0" y="0"/>
            <wp:positionH relativeFrom="page">
              <wp:align>right</wp:align>
            </wp:positionH>
            <wp:positionV relativeFrom="paragraph">
              <wp:posOffset>-537506</wp:posOffset>
            </wp:positionV>
            <wp:extent cx="5322096" cy="7549116"/>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22096" cy="7549116"/>
                    </a:xfrm>
                    <a:prstGeom prst="rect">
                      <a:avLst/>
                    </a:prstGeom>
                  </pic:spPr>
                </pic:pic>
              </a:graphicData>
            </a:graphic>
            <wp14:sizeRelH relativeFrom="page">
              <wp14:pctWidth>0</wp14:pctWidth>
            </wp14:sizeRelH>
            <wp14:sizeRelV relativeFrom="page">
              <wp14:pctHeight>0</wp14:pctHeight>
            </wp14:sizeRelV>
          </wp:anchor>
        </w:drawing>
      </w:r>
    </w:p>
    <w:p w14:paraId="3ADA1D04" w14:textId="684958CD" w:rsidR="00A24881" w:rsidRDefault="00A24881" w:rsidP="001F3040">
      <w:pPr>
        <w:spacing w:after="0"/>
      </w:pPr>
    </w:p>
    <w:p w14:paraId="4B3E375F" w14:textId="2CDF02D1" w:rsidR="00A24881" w:rsidRDefault="00A24881" w:rsidP="001F3040">
      <w:pPr>
        <w:spacing w:after="0"/>
      </w:pPr>
    </w:p>
    <w:p w14:paraId="027BD476" w14:textId="63925FBF" w:rsidR="00A24881" w:rsidRDefault="00A24881" w:rsidP="001F3040">
      <w:pPr>
        <w:spacing w:after="0"/>
      </w:pPr>
    </w:p>
    <w:p w14:paraId="01701B07" w14:textId="44C99098" w:rsidR="00A24881" w:rsidRDefault="00A24881" w:rsidP="001F3040">
      <w:pPr>
        <w:spacing w:after="0"/>
      </w:pPr>
    </w:p>
    <w:p w14:paraId="03BCE1C7" w14:textId="002E43F9" w:rsidR="00A24881" w:rsidRDefault="00A24881" w:rsidP="001F3040">
      <w:pPr>
        <w:spacing w:after="0"/>
      </w:pPr>
    </w:p>
    <w:p w14:paraId="09F24F2C" w14:textId="2FD408CE" w:rsidR="00A24881" w:rsidRDefault="00A24881" w:rsidP="001F3040">
      <w:pPr>
        <w:spacing w:after="0"/>
      </w:pPr>
    </w:p>
    <w:p w14:paraId="74628311" w14:textId="024B15A2" w:rsidR="00A24881" w:rsidRDefault="00A24881" w:rsidP="001F3040">
      <w:pPr>
        <w:spacing w:after="0"/>
      </w:pPr>
    </w:p>
    <w:p w14:paraId="158999AF" w14:textId="5AD97A09" w:rsidR="00A24881" w:rsidRDefault="00A24881" w:rsidP="001F3040">
      <w:pPr>
        <w:spacing w:after="0"/>
      </w:pPr>
    </w:p>
    <w:p w14:paraId="642B833C" w14:textId="74567813" w:rsidR="00A24881" w:rsidRDefault="00A24881" w:rsidP="001F3040">
      <w:pPr>
        <w:spacing w:after="0"/>
      </w:pPr>
    </w:p>
    <w:p w14:paraId="34496498" w14:textId="7EA4E013" w:rsidR="00A24881" w:rsidRDefault="00A24881" w:rsidP="001F3040">
      <w:pPr>
        <w:spacing w:after="0"/>
      </w:pPr>
    </w:p>
    <w:p w14:paraId="16353656" w14:textId="1272376B" w:rsidR="00A24881" w:rsidRDefault="00A24881" w:rsidP="001F3040">
      <w:pPr>
        <w:spacing w:after="0"/>
      </w:pPr>
    </w:p>
    <w:p w14:paraId="42C4C3DC" w14:textId="119AAD69" w:rsidR="00A24881" w:rsidRDefault="00A24881" w:rsidP="001F3040">
      <w:pPr>
        <w:spacing w:after="0"/>
      </w:pPr>
    </w:p>
    <w:p w14:paraId="75FB4A7E" w14:textId="4465AA33" w:rsidR="00A24881" w:rsidRDefault="00A24881" w:rsidP="001F3040">
      <w:pPr>
        <w:spacing w:after="0"/>
      </w:pPr>
    </w:p>
    <w:p w14:paraId="0B3F4C0F" w14:textId="165593A6" w:rsidR="00A24881" w:rsidRDefault="00A24881" w:rsidP="001F3040">
      <w:pPr>
        <w:spacing w:after="0"/>
      </w:pPr>
    </w:p>
    <w:p w14:paraId="6C0E039F" w14:textId="70ADCD11" w:rsidR="00A24881" w:rsidRDefault="00A24881" w:rsidP="001F3040">
      <w:pPr>
        <w:spacing w:after="0"/>
      </w:pPr>
    </w:p>
    <w:p w14:paraId="56A0EB01" w14:textId="76645981" w:rsidR="00A24881" w:rsidRDefault="00A24881" w:rsidP="001F3040">
      <w:pPr>
        <w:spacing w:after="0"/>
      </w:pPr>
    </w:p>
    <w:p w14:paraId="02CAA965" w14:textId="33D1412A" w:rsidR="00A24881" w:rsidRDefault="00A24881" w:rsidP="001F3040">
      <w:pPr>
        <w:spacing w:after="0"/>
      </w:pPr>
    </w:p>
    <w:p w14:paraId="7DBDA7F2" w14:textId="6FE0EEE4" w:rsidR="00A24881" w:rsidRDefault="00A24881" w:rsidP="001F3040">
      <w:pPr>
        <w:spacing w:after="0"/>
      </w:pPr>
    </w:p>
    <w:p w14:paraId="233983F6" w14:textId="2BDDB0C9" w:rsidR="001F3040" w:rsidRDefault="001F3040">
      <w:r>
        <w:br w:type="page"/>
      </w:r>
    </w:p>
    <w:p w14:paraId="4ABF7B18" w14:textId="0A1955B0" w:rsidR="00EF12DE" w:rsidRDefault="00584E2B" w:rsidP="001F3040">
      <w:pPr>
        <w:spacing w:after="0"/>
        <w:rPr>
          <w:color w:val="C00000"/>
        </w:rPr>
      </w:pPr>
      <w:r>
        <w:rPr>
          <w:color w:val="C00000"/>
        </w:rPr>
        <w:lastRenderedPageBreak/>
        <w:t>Begrüßung</w:t>
      </w:r>
    </w:p>
    <w:p w14:paraId="3248727A" w14:textId="77777777" w:rsidR="00EF12DE" w:rsidRDefault="00EF12DE" w:rsidP="001F3040">
      <w:pPr>
        <w:spacing w:after="0"/>
        <w:rPr>
          <w:color w:val="C00000"/>
        </w:rPr>
      </w:pPr>
    </w:p>
    <w:p w14:paraId="0648FD66" w14:textId="2EE214E5" w:rsidR="00A24881" w:rsidRPr="00241098" w:rsidRDefault="001F3040" w:rsidP="001F3040">
      <w:pPr>
        <w:spacing w:after="0"/>
        <w:rPr>
          <w:color w:val="C00000"/>
        </w:rPr>
      </w:pPr>
      <w:r w:rsidRPr="00241098">
        <w:rPr>
          <w:color w:val="C00000"/>
        </w:rPr>
        <w:t>Hinführung</w:t>
      </w:r>
    </w:p>
    <w:p w14:paraId="5DD6B447" w14:textId="5C0C76AF" w:rsidR="001F3040" w:rsidRPr="00234ED9" w:rsidRDefault="00F95580" w:rsidP="001F3040">
      <w:pPr>
        <w:spacing w:after="0"/>
        <w:rPr>
          <w:i/>
          <w:iCs/>
        </w:rPr>
      </w:pPr>
      <w:r w:rsidRPr="00234ED9">
        <w:rPr>
          <w:i/>
          <w:iCs/>
        </w:rPr>
        <w:t>Es ist vielerorts üblich sich am Ostermontag auf den Weg zu machen.</w:t>
      </w:r>
    </w:p>
    <w:p w14:paraId="653206D8" w14:textId="2E64795F" w:rsidR="00F95580" w:rsidRPr="00234ED9" w:rsidRDefault="00D104B0" w:rsidP="001F3040">
      <w:pPr>
        <w:spacing w:after="0"/>
        <w:rPr>
          <w:i/>
          <w:iCs/>
        </w:rPr>
      </w:pPr>
      <w:r w:rsidRPr="00234ED9">
        <w:rPr>
          <w:i/>
          <w:iCs/>
        </w:rPr>
        <w:t>Gemeinsam auf dem Weg zu sein –</w:t>
      </w:r>
    </w:p>
    <w:p w14:paraId="129BF4B5" w14:textId="383669EB" w:rsidR="00D104B0" w:rsidRPr="00234ED9" w:rsidRDefault="005359D9" w:rsidP="001F3040">
      <w:pPr>
        <w:spacing w:after="0"/>
        <w:rPr>
          <w:i/>
          <w:iCs/>
        </w:rPr>
      </w:pPr>
      <w:r w:rsidRPr="00234ED9">
        <w:rPr>
          <w:i/>
          <w:iCs/>
        </w:rPr>
        <w:t>m</w:t>
      </w:r>
      <w:r w:rsidR="00D104B0" w:rsidRPr="00234ED9">
        <w:rPr>
          <w:i/>
          <w:iCs/>
        </w:rPr>
        <w:t>iteinander und mit Gott</w:t>
      </w:r>
      <w:r w:rsidRPr="00234ED9">
        <w:rPr>
          <w:i/>
          <w:iCs/>
        </w:rPr>
        <w:t>.</w:t>
      </w:r>
    </w:p>
    <w:p w14:paraId="3FAB767B" w14:textId="7BE8FE1F" w:rsidR="00D104B0" w:rsidRPr="00234ED9" w:rsidRDefault="00D104B0" w:rsidP="001F3040">
      <w:pPr>
        <w:spacing w:after="0"/>
        <w:rPr>
          <w:i/>
          <w:iCs/>
        </w:rPr>
      </w:pPr>
      <w:r w:rsidRPr="00234ED9">
        <w:rPr>
          <w:i/>
          <w:iCs/>
        </w:rPr>
        <w:t xml:space="preserve">Wie die </w:t>
      </w:r>
      <w:proofErr w:type="spellStart"/>
      <w:r w:rsidR="00B30DF0" w:rsidRPr="00234ED9">
        <w:rPr>
          <w:i/>
          <w:iCs/>
        </w:rPr>
        <w:t>E</w:t>
      </w:r>
      <w:r w:rsidRPr="00234ED9">
        <w:rPr>
          <w:i/>
          <w:iCs/>
        </w:rPr>
        <w:t>mmausjünger</w:t>
      </w:r>
      <w:proofErr w:type="spellEnd"/>
      <w:r w:rsidRPr="00234ED9">
        <w:rPr>
          <w:i/>
          <w:iCs/>
        </w:rPr>
        <w:t xml:space="preserve"> wollen wir un</w:t>
      </w:r>
      <w:r w:rsidR="00B30DF0" w:rsidRPr="00234ED9">
        <w:rPr>
          <w:i/>
          <w:iCs/>
        </w:rPr>
        <w:t>s</w:t>
      </w:r>
      <w:r w:rsidRPr="00234ED9">
        <w:rPr>
          <w:i/>
          <w:iCs/>
        </w:rPr>
        <w:t xml:space="preserve"> auf den Weg machen und wie sie</w:t>
      </w:r>
      <w:r w:rsidR="00110FE1">
        <w:rPr>
          <w:i/>
          <w:iCs/>
        </w:rPr>
        <w:t>, wollen auch wir</w:t>
      </w:r>
      <w:r w:rsidRPr="00234ED9">
        <w:rPr>
          <w:i/>
          <w:iCs/>
        </w:rPr>
        <w:t xml:space="preserve"> ins Gespräch kommen –</w:t>
      </w:r>
    </w:p>
    <w:p w14:paraId="4764A963" w14:textId="0E0E8B9C" w:rsidR="00D104B0" w:rsidRPr="00234ED9" w:rsidRDefault="0066069E" w:rsidP="001F3040">
      <w:pPr>
        <w:spacing w:after="0"/>
        <w:rPr>
          <w:i/>
          <w:iCs/>
        </w:rPr>
      </w:pPr>
      <w:r w:rsidRPr="00234ED9">
        <w:rPr>
          <w:i/>
          <w:iCs/>
        </w:rPr>
        <w:t>ü</w:t>
      </w:r>
      <w:r w:rsidR="00D104B0" w:rsidRPr="00234ED9">
        <w:rPr>
          <w:i/>
          <w:iCs/>
        </w:rPr>
        <w:t xml:space="preserve">ber Trauriges und </w:t>
      </w:r>
      <w:r w:rsidR="00B30DF0" w:rsidRPr="00234ED9">
        <w:rPr>
          <w:i/>
          <w:iCs/>
        </w:rPr>
        <w:t>Erfreuliches – alles, was das Leben so mit sich bringt.</w:t>
      </w:r>
    </w:p>
    <w:p w14:paraId="44C660BD" w14:textId="06BAA85F" w:rsidR="00A24881" w:rsidRPr="008B67CA" w:rsidRDefault="00A24881" w:rsidP="001F3040">
      <w:pPr>
        <w:spacing w:after="0"/>
        <w:rPr>
          <w:i/>
          <w:iCs/>
          <w:sz w:val="12"/>
          <w:szCs w:val="12"/>
        </w:rPr>
      </w:pPr>
    </w:p>
    <w:p w14:paraId="74AF5A0F" w14:textId="53A352A8" w:rsidR="00A24881" w:rsidRPr="00234ED9" w:rsidRDefault="0041571E" w:rsidP="001F3040">
      <w:pPr>
        <w:spacing w:after="0"/>
        <w:rPr>
          <w:i/>
          <w:iCs/>
        </w:rPr>
      </w:pPr>
      <w:r w:rsidRPr="00234ED9">
        <w:rPr>
          <w:i/>
          <w:iCs/>
        </w:rPr>
        <w:t>Von den Jüngern, die von Jerusalem nach Emmaus gegangen sind</w:t>
      </w:r>
      <w:r w:rsidR="00827442" w:rsidRPr="00234ED9">
        <w:rPr>
          <w:i/>
          <w:iCs/>
        </w:rPr>
        <w:t>, handelt die heutige Geschichte aus der Bibel.</w:t>
      </w:r>
    </w:p>
    <w:p w14:paraId="3BA6D3B8" w14:textId="3AFE5CCC" w:rsidR="00827442" w:rsidRPr="00234ED9" w:rsidRDefault="00827442" w:rsidP="001F3040">
      <w:pPr>
        <w:spacing w:after="0"/>
        <w:rPr>
          <w:i/>
          <w:iCs/>
        </w:rPr>
      </w:pPr>
      <w:r w:rsidRPr="00234ED9">
        <w:rPr>
          <w:i/>
          <w:iCs/>
        </w:rPr>
        <w:t xml:space="preserve">Sie sind verzweifelt und traurig, denn </w:t>
      </w:r>
      <w:r w:rsidR="00B12438" w:rsidRPr="00234ED9">
        <w:rPr>
          <w:i/>
          <w:iCs/>
        </w:rPr>
        <w:t>Jesus ist gestorben.</w:t>
      </w:r>
      <w:r w:rsidR="005912B0" w:rsidRPr="00234ED9">
        <w:rPr>
          <w:i/>
          <w:iCs/>
        </w:rPr>
        <w:t xml:space="preserve"> Wie soll es bloß weitergehen?</w:t>
      </w:r>
    </w:p>
    <w:p w14:paraId="2A728D64" w14:textId="7B885195" w:rsidR="00B7789E" w:rsidRPr="00234ED9" w:rsidRDefault="00B80090" w:rsidP="001F3040">
      <w:pPr>
        <w:spacing w:after="0"/>
        <w:rPr>
          <w:i/>
          <w:iCs/>
        </w:rPr>
      </w:pPr>
      <w:r w:rsidRPr="00234ED9">
        <w:rPr>
          <w:i/>
          <w:iCs/>
        </w:rPr>
        <w:t>Wir wollen heute selbst erleben, wie es ist, wenn wir uns auf den Weg machen und Jesus begegnen.</w:t>
      </w:r>
      <w:r w:rsidR="0014244B">
        <w:rPr>
          <w:i/>
          <w:iCs/>
        </w:rPr>
        <w:t xml:space="preserve"> </w:t>
      </w:r>
      <w:r w:rsidR="00C57A71" w:rsidRPr="00234ED9">
        <w:rPr>
          <w:i/>
          <w:iCs/>
        </w:rPr>
        <w:t>E</w:t>
      </w:r>
      <w:r w:rsidRPr="00234ED9">
        <w:rPr>
          <w:i/>
          <w:iCs/>
        </w:rPr>
        <w:t>r</w:t>
      </w:r>
      <w:r w:rsidR="00C57A71" w:rsidRPr="00234ED9">
        <w:rPr>
          <w:i/>
          <w:iCs/>
        </w:rPr>
        <w:t xml:space="preserve"> kann</w:t>
      </w:r>
      <w:r w:rsidRPr="00234ED9">
        <w:rPr>
          <w:i/>
          <w:iCs/>
        </w:rPr>
        <w:t xml:space="preserve"> uns</w:t>
      </w:r>
      <w:r w:rsidR="00C57A71" w:rsidRPr="00234ED9">
        <w:rPr>
          <w:i/>
          <w:iCs/>
        </w:rPr>
        <w:t xml:space="preserve"> auch</w:t>
      </w:r>
      <w:r w:rsidRPr="00234ED9">
        <w:rPr>
          <w:i/>
          <w:iCs/>
        </w:rPr>
        <w:t xml:space="preserve"> heute</w:t>
      </w:r>
      <w:r w:rsidR="00C57A71" w:rsidRPr="00234ED9">
        <w:rPr>
          <w:i/>
          <w:iCs/>
        </w:rPr>
        <w:t xml:space="preserve"> noch</w:t>
      </w:r>
      <w:r w:rsidRPr="00234ED9">
        <w:rPr>
          <w:i/>
          <w:iCs/>
        </w:rPr>
        <w:t xml:space="preserve"> </w:t>
      </w:r>
      <w:r w:rsidR="005075B2" w:rsidRPr="00234ED9">
        <w:rPr>
          <w:i/>
          <w:iCs/>
        </w:rPr>
        <w:t>et</w:t>
      </w:r>
      <w:r w:rsidR="00C57A71" w:rsidRPr="00234ED9">
        <w:rPr>
          <w:i/>
          <w:iCs/>
        </w:rPr>
        <w:t>was</w:t>
      </w:r>
      <w:r w:rsidR="005075B2" w:rsidRPr="00234ED9">
        <w:rPr>
          <w:i/>
          <w:iCs/>
        </w:rPr>
        <w:t xml:space="preserve"> für unser Leben</w:t>
      </w:r>
      <w:r w:rsidR="00C57A71" w:rsidRPr="00234ED9">
        <w:rPr>
          <w:i/>
          <w:iCs/>
        </w:rPr>
        <w:t xml:space="preserve"> sagen, das uns </w:t>
      </w:r>
      <w:r w:rsidR="00B7789E" w:rsidRPr="00234ED9">
        <w:rPr>
          <w:i/>
          <w:iCs/>
        </w:rPr>
        <w:t>ihn erleben lässt.</w:t>
      </w:r>
      <w:r w:rsidR="00D50835">
        <w:rPr>
          <w:i/>
          <w:iCs/>
        </w:rPr>
        <w:t xml:space="preserve"> </w:t>
      </w:r>
      <w:r w:rsidR="00B7789E" w:rsidRPr="00234ED9">
        <w:rPr>
          <w:i/>
          <w:iCs/>
        </w:rPr>
        <w:t>Wie wir von der</w:t>
      </w:r>
      <w:r w:rsidR="00137593" w:rsidRPr="00234ED9">
        <w:rPr>
          <w:i/>
          <w:iCs/>
        </w:rPr>
        <w:t xml:space="preserve"> T</w:t>
      </w:r>
      <w:r w:rsidR="00B7789E" w:rsidRPr="00234ED9">
        <w:rPr>
          <w:i/>
          <w:iCs/>
        </w:rPr>
        <w:t xml:space="preserve">raurigkeit in die </w:t>
      </w:r>
      <w:r w:rsidR="00137593" w:rsidRPr="00234ED9">
        <w:rPr>
          <w:i/>
          <w:iCs/>
        </w:rPr>
        <w:t>Freude</w:t>
      </w:r>
      <w:r w:rsidR="00B7789E" w:rsidRPr="00234ED9">
        <w:rPr>
          <w:i/>
          <w:iCs/>
        </w:rPr>
        <w:t xml:space="preserve"> gehen</w:t>
      </w:r>
      <w:r w:rsidR="00137593" w:rsidRPr="00234ED9">
        <w:rPr>
          <w:i/>
          <w:iCs/>
        </w:rPr>
        <w:t>, ihn erkennen und begeistert sind.</w:t>
      </w:r>
    </w:p>
    <w:p w14:paraId="04C5EC3D" w14:textId="4F7A19B5" w:rsidR="00E82B1D" w:rsidRPr="008B67CA" w:rsidRDefault="00E82B1D" w:rsidP="001F3040">
      <w:pPr>
        <w:spacing w:after="0"/>
        <w:rPr>
          <w:i/>
          <w:iCs/>
          <w:sz w:val="12"/>
          <w:szCs w:val="12"/>
        </w:rPr>
      </w:pPr>
    </w:p>
    <w:p w14:paraId="1A391F61" w14:textId="6522C8AA" w:rsidR="0018565C" w:rsidRPr="00234ED9" w:rsidRDefault="0018565C" w:rsidP="001F3040">
      <w:pPr>
        <w:spacing w:after="0"/>
        <w:rPr>
          <w:i/>
          <w:iCs/>
        </w:rPr>
      </w:pPr>
      <w:r w:rsidRPr="00234ED9">
        <w:rPr>
          <w:i/>
          <w:iCs/>
        </w:rPr>
        <w:t>Wir feiern zu Ostern das größte Fest der Kirche</w:t>
      </w:r>
      <w:r w:rsidR="006A2F6C" w:rsidRPr="00234ED9">
        <w:rPr>
          <w:i/>
          <w:iCs/>
        </w:rPr>
        <w:t xml:space="preserve">. Es ist das Fest der Auferstehung. </w:t>
      </w:r>
      <w:r w:rsidR="00EE1A4D" w:rsidRPr="00234ED9">
        <w:rPr>
          <w:i/>
          <w:iCs/>
        </w:rPr>
        <w:t>Da singen wir wieder nach 5 Wochen Pause das „Halleluja“.</w:t>
      </w:r>
    </w:p>
    <w:p w14:paraId="0279087D" w14:textId="62035768" w:rsidR="00EE1A4D" w:rsidRPr="00234ED9" w:rsidRDefault="00EE1A4D" w:rsidP="001F3040">
      <w:pPr>
        <w:spacing w:after="0"/>
        <w:rPr>
          <w:i/>
          <w:iCs/>
        </w:rPr>
      </w:pPr>
      <w:r w:rsidRPr="00234ED9">
        <w:rPr>
          <w:i/>
          <w:iCs/>
        </w:rPr>
        <w:t xml:space="preserve">Und mit diesem </w:t>
      </w:r>
      <w:r w:rsidR="0014244B">
        <w:rPr>
          <w:i/>
          <w:iCs/>
        </w:rPr>
        <w:t>„</w:t>
      </w:r>
      <w:r w:rsidRPr="00234ED9">
        <w:rPr>
          <w:i/>
          <w:iCs/>
        </w:rPr>
        <w:t>Halleluja</w:t>
      </w:r>
      <w:r w:rsidR="0014244B">
        <w:rPr>
          <w:i/>
          <w:iCs/>
        </w:rPr>
        <w:t>“</w:t>
      </w:r>
      <w:r w:rsidRPr="00234ED9">
        <w:rPr>
          <w:i/>
          <w:iCs/>
        </w:rPr>
        <w:t xml:space="preserve"> </w:t>
      </w:r>
      <w:r w:rsidR="003B56CC" w:rsidRPr="00234ED9">
        <w:rPr>
          <w:i/>
          <w:iCs/>
        </w:rPr>
        <w:t>rufen, möchten wir auch starten.</w:t>
      </w:r>
    </w:p>
    <w:p w14:paraId="6B5F8342" w14:textId="582A3B01" w:rsidR="003B56CC" w:rsidRPr="00234ED9" w:rsidRDefault="0059616E" w:rsidP="001F3040">
      <w:pPr>
        <w:spacing w:after="0"/>
        <w:rPr>
          <w:i/>
          <w:iCs/>
        </w:rPr>
      </w:pPr>
      <w:r w:rsidRPr="00234ED9">
        <w:rPr>
          <w:i/>
          <w:iCs/>
        </w:rPr>
        <w:t>Rufen wir laut „Halleluja!“</w:t>
      </w:r>
    </w:p>
    <w:p w14:paraId="6726841B" w14:textId="77777777" w:rsidR="0024297A" w:rsidRDefault="0024297A" w:rsidP="001F3040">
      <w:pPr>
        <w:spacing w:after="0"/>
      </w:pPr>
    </w:p>
    <w:p w14:paraId="5BE17A3F" w14:textId="0B4DFC6E" w:rsidR="00627D2A" w:rsidRPr="00F53849" w:rsidRDefault="00EB7563" w:rsidP="001F3040">
      <w:pPr>
        <w:spacing w:after="0"/>
        <w:rPr>
          <w:color w:val="C00000"/>
        </w:rPr>
      </w:pPr>
      <w:r w:rsidRPr="00F53849">
        <w:rPr>
          <w:color w:val="C00000"/>
        </w:rPr>
        <w:t>Lied</w:t>
      </w:r>
      <w:r w:rsidRPr="00F53849">
        <w:rPr>
          <w:color w:val="C00000"/>
        </w:rPr>
        <w:tab/>
        <w:t>Halleluja</w:t>
      </w:r>
      <w:r w:rsidR="009B2E26">
        <w:rPr>
          <w:color w:val="C00000"/>
        </w:rPr>
        <w:t>ruf</w:t>
      </w:r>
    </w:p>
    <w:p w14:paraId="5DA4A832" w14:textId="77777777" w:rsidR="0024297A" w:rsidRDefault="0024297A" w:rsidP="001F3040">
      <w:pPr>
        <w:spacing w:after="0"/>
      </w:pPr>
    </w:p>
    <w:p w14:paraId="7DEAE69C" w14:textId="043C5503" w:rsidR="00CE6CFB" w:rsidRPr="00234ED9" w:rsidRDefault="002A1EA3" w:rsidP="001F3040">
      <w:pPr>
        <w:spacing w:after="0"/>
        <w:rPr>
          <w:i/>
          <w:iCs/>
        </w:rPr>
      </w:pPr>
      <w:r w:rsidRPr="00234ED9">
        <w:rPr>
          <w:i/>
          <w:iCs/>
        </w:rPr>
        <w:t xml:space="preserve">Halleluja zu rufen oder zu </w:t>
      </w:r>
      <w:proofErr w:type="gramStart"/>
      <w:r w:rsidRPr="00234ED9">
        <w:rPr>
          <w:i/>
          <w:iCs/>
        </w:rPr>
        <w:t>singen</w:t>
      </w:r>
      <w:proofErr w:type="gramEnd"/>
      <w:r w:rsidR="00627D2A" w:rsidRPr="00234ED9">
        <w:rPr>
          <w:i/>
          <w:iCs/>
        </w:rPr>
        <w:t xml:space="preserve"> macht</w:t>
      </w:r>
      <w:r w:rsidR="00CE6CFB" w:rsidRPr="00234ED9">
        <w:rPr>
          <w:i/>
          <w:iCs/>
        </w:rPr>
        <w:t xml:space="preserve"> Spaß</w:t>
      </w:r>
      <w:r w:rsidR="00627D2A" w:rsidRPr="00234ED9">
        <w:rPr>
          <w:i/>
          <w:iCs/>
        </w:rPr>
        <w:t xml:space="preserve"> und bringt Freude</w:t>
      </w:r>
      <w:r w:rsidR="00CE6CFB" w:rsidRPr="00234ED9">
        <w:rPr>
          <w:i/>
          <w:iCs/>
        </w:rPr>
        <w:t>. Und darum geht es –</w:t>
      </w:r>
      <w:r w:rsidR="00383B7A">
        <w:rPr>
          <w:i/>
          <w:iCs/>
        </w:rPr>
        <w:t xml:space="preserve"> </w:t>
      </w:r>
      <w:r w:rsidR="00CE6CFB" w:rsidRPr="00234ED9">
        <w:rPr>
          <w:i/>
          <w:iCs/>
        </w:rPr>
        <w:t>Freude am Leben zu haben</w:t>
      </w:r>
      <w:r w:rsidR="00576497" w:rsidRPr="00234ED9">
        <w:rPr>
          <w:i/>
          <w:iCs/>
        </w:rPr>
        <w:t>!</w:t>
      </w:r>
    </w:p>
    <w:p w14:paraId="6B4B0A5B" w14:textId="0EA44AE5" w:rsidR="00576497" w:rsidRPr="00234ED9" w:rsidRDefault="00576497" w:rsidP="001F3040">
      <w:pPr>
        <w:spacing w:after="0"/>
        <w:rPr>
          <w:i/>
          <w:iCs/>
        </w:rPr>
      </w:pPr>
      <w:r w:rsidRPr="00234ED9">
        <w:rPr>
          <w:i/>
          <w:iCs/>
        </w:rPr>
        <w:t>Gemeinsam auf dem Weg des Lebens sein!</w:t>
      </w:r>
    </w:p>
    <w:p w14:paraId="17845209" w14:textId="1268C253" w:rsidR="0059616E" w:rsidRPr="00234ED9" w:rsidRDefault="007A0C58" w:rsidP="001F3040">
      <w:pPr>
        <w:spacing w:after="0"/>
        <w:rPr>
          <w:i/>
          <w:iCs/>
        </w:rPr>
      </w:pPr>
      <w:r w:rsidRPr="00234ED9">
        <w:rPr>
          <w:i/>
          <w:iCs/>
        </w:rPr>
        <w:t>Mit Gott zu gehen!</w:t>
      </w:r>
    </w:p>
    <w:p w14:paraId="716FDC50" w14:textId="50603E84" w:rsidR="007A0C58" w:rsidRPr="00234ED9" w:rsidRDefault="007A0C58" w:rsidP="001F3040">
      <w:pPr>
        <w:spacing w:after="0"/>
        <w:rPr>
          <w:i/>
          <w:iCs/>
        </w:rPr>
      </w:pPr>
      <w:r w:rsidRPr="00234ED9">
        <w:rPr>
          <w:i/>
          <w:iCs/>
        </w:rPr>
        <w:t xml:space="preserve">Ihn wollen wir nun mit dem Zeichen begrüßen, das </w:t>
      </w:r>
      <w:r w:rsidR="00241C66" w:rsidRPr="00234ED9">
        <w:rPr>
          <w:i/>
          <w:iCs/>
        </w:rPr>
        <w:t>uns alle verbindet -</w:t>
      </w:r>
    </w:p>
    <w:p w14:paraId="113FDE06" w14:textId="77777777" w:rsidR="00234ED9" w:rsidRDefault="00234ED9" w:rsidP="001F3040">
      <w:pPr>
        <w:spacing w:after="0"/>
      </w:pPr>
    </w:p>
    <w:p w14:paraId="739C8F62" w14:textId="0E713E11" w:rsidR="0059616E" w:rsidRPr="00241098" w:rsidRDefault="0059616E" w:rsidP="001F3040">
      <w:pPr>
        <w:spacing w:after="0"/>
        <w:rPr>
          <w:color w:val="C00000"/>
        </w:rPr>
      </w:pPr>
      <w:r w:rsidRPr="00241098">
        <w:rPr>
          <w:color w:val="C00000"/>
        </w:rPr>
        <w:t>Kreuzzeichen</w:t>
      </w:r>
    </w:p>
    <w:p w14:paraId="59F1A614" w14:textId="77777777" w:rsidR="00DD7BA8" w:rsidRDefault="00241C66" w:rsidP="001F3040">
      <w:pPr>
        <w:spacing w:after="0"/>
        <w:rPr>
          <w:i/>
          <w:iCs/>
        </w:rPr>
      </w:pPr>
      <w:r w:rsidRPr="00234ED9">
        <w:rPr>
          <w:i/>
          <w:iCs/>
        </w:rPr>
        <w:t>+ Im Namen des Vaters und des Sohnes und des Heiligen Geistes.</w:t>
      </w:r>
    </w:p>
    <w:p w14:paraId="3265F3C4" w14:textId="72985B40" w:rsidR="00241C66" w:rsidRPr="00234ED9" w:rsidRDefault="00241C66" w:rsidP="001F3040">
      <w:pPr>
        <w:spacing w:after="0"/>
        <w:rPr>
          <w:i/>
          <w:iCs/>
        </w:rPr>
      </w:pPr>
      <w:r w:rsidRPr="00234ED9">
        <w:rPr>
          <w:i/>
          <w:iCs/>
        </w:rPr>
        <w:t>Amen</w:t>
      </w:r>
      <w:r w:rsidR="00C6557F" w:rsidRPr="00234ED9">
        <w:rPr>
          <w:i/>
          <w:iCs/>
        </w:rPr>
        <w:t>.</w:t>
      </w:r>
    </w:p>
    <w:p w14:paraId="27AF0D6A" w14:textId="3C897977" w:rsidR="00C6557F" w:rsidRDefault="00C6557F" w:rsidP="001F3040">
      <w:pPr>
        <w:spacing w:after="0"/>
        <w:rPr>
          <w:i/>
          <w:iCs/>
        </w:rPr>
      </w:pPr>
      <w:r w:rsidRPr="00234ED9">
        <w:rPr>
          <w:i/>
          <w:iCs/>
        </w:rPr>
        <w:t>Die Freude über die Auferstehung Jesu ist mit uns.</w:t>
      </w:r>
      <w:r w:rsidR="006D199C" w:rsidRPr="00234ED9">
        <w:rPr>
          <w:i/>
          <w:iCs/>
        </w:rPr>
        <w:t xml:space="preserve"> </w:t>
      </w:r>
      <w:r w:rsidRPr="00234ED9">
        <w:rPr>
          <w:i/>
          <w:iCs/>
        </w:rPr>
        <w:t>Halleluja!</w:t>
      </w:r>
    </w:p>
    <w:p w14:paraId="66578855" w14:textId="77777777" w:rsidR="00DD7BA8" w:rsidRPr="00EC621E" w:rsidRDefault="00DD7BA8" w:rsidP="00DD7BA8">
      <w:pPr>
        <w:pBdr>
          <w:top w:val="single" w:sz="4" w:space="1" w:color="auto"/>
        </w:pBdr>
        <w:spacing w:after="0"/>
        <w:jc w:val="right"/>
        <w:rPr>
          <w:rFonts w:ascii="Indie Flower" w:hAnsi="Indie Flower"/>
          <w:color w:val="C00000"/>
          <w:sz w:val="48"/>
          <w:szCs w:val="48"/>
        </w:rPr>
      </w:pPr>
      <w:r w:rsidRPr="00EC621E">
        <w:rPr>
          <w:rFonts w:ascii="Indie Flower" w:hAnsi="Indie Flower"/>
          <w:color w:val="C00000"/>
          <w:sz w:val="56"/>
          <w:szCs w:val="56"/>
        </w:rPr>
        <w:lastRenderedPageBreak/>
        <w:t>S</w:t>
      </w:r>
      <w:r w:rsidRPr="00EC621E">
        <w:rPr>
          <w:rFonts w:ascii="Indie Flower" w:hAnsi="Indie Flower"/>
          <w:color w:val="C00000"/>
          <w:sz w:val="32"/>
          <w:szCs w:val="32"/>
        </w:rPr>
        <w:t>tation</w:t>
      </w:r>
    </w:p>
    <w:p w14:paraId="2CAA0BF8" w14:textId="4E0E9EDF" w:rsidR="00383B7A" w:rsidRPr="00234ED9" w:rsidRDefault="006C757D" w:rsidP="001F3040">
      <w:pPr>
        <w:spacing w:after="0"/>
        <w:rPr>
          <w:i/>
          <w:iCs/>
        </w:rPr>
      </w:pPr>
      <w:r>
        <w:rPr>
          <w:noProof/>
        </w:rPr>
        <mc:AlternateContent>
          <mc:Choice Requires="wps">
            <w:drawing>
              <wp:anchor distT="0" distB="0" distL="114300" distR="114300" simplePos="0" relativeHeight="251658250" behindDoc="0" locked="0" layoutInCell="1" allowOverlap="1" wp14:anchorId="4D45F2DE" wp14:editId="46881A1E">
                <wp:simplePos x="0" y="0"/>
                <wp:positionH relativeFrom="margin">
                  <wp:posOffset>1482</wp:posOffset>
                </wp:positionH>
                <wp:positionV relativeFrom="paragraph">
                  <wp:posOffset>-750570</wp:posOffset>
                </wp:positionV>
                <wp:extent cx="1741170" cy="861695"/>
                <wp:effectExtent l="0" t="0" r="0" b="0"/>
                <wp:wrapNone/>
                <wp:docPr id="19" name="Textfeld 19"/>
                <wp:cNvGraphicFramePr/>
                <a:graphic xmlns:a="http://schemas.openxmlformats.org/drawingml/2006/main">
                  <a:graphicData uri="http://schemas.microsoft.com/office/word/2010/wordprocessingShape">
                    <wps:wsp>
                      <wps:cNvSpPr txBox="1"/>
                      <wps:spPr>
                        <a:xfrm>
                          <a:off x="0" y="0"/>
                          <a:ext cx="1741170" cy="861695"/>
                        </a:xfrm>
                        <a:prstGeom prst="rect">
                          <a:avLst/>
                        </a:prstGeom>
                        <a:noFill/>
                        <a:ln>
                          <a:noFill/>
                        </a:ln>
                      </wps:spPr>
                      <wps:txbx>
                        <w:txbxContent>
                          <w:p w14:paraId="1D750F09" w14:textId="5E29E71D" w:rsidR="008C5A8F" w:rsidRPr="00EC621E" w:rsidRDefault="00B45E28" w:rsidP="008C5A8F">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621E">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losgehen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D45F2DE" id="_x0000_t202" coordsize="21600,21600" o:spt="202" path="m,l,21600r21600,l21600,xe">
                <v:stroke joinstyle="miter"/>
                <v:path gradientshapeok="t" o:connecttype="rect"/>
              </v:shapetype>
              <v:shape id="Textfeld 19" o:spid="_x0000_s1026" type="#_x0000_t202" style="position:absolute;margin-left:.1pt;margin-top:-59.1pt;width:137.1pt;height:67.85pt;z-index:25165825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" filled="f" stroked="f">
                <v:textbox style="mso-fit-shape-to-text:t">
                  <w:txbxContent>
                    <w:p w14:paraId="1D750F09" w14:textId="5E29E71D" w:rsidR="008C5A8F" w:rsidRPr="00EC621E" w:rsidRDefault="00B45E28" w:rsidP="008C5A8F">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621E">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losgehen</w:t>
                      </w:r>
                    </w:p>
                  </w:txbxContent>
                </v:textbox>
                <w10:wrap anchorx="margin"/>
              </v:shape>
            </w:pict>
          </mc:Fallback>
        </mc:AlternateContent>
      </w:r>
    </w:p>
    <w:p w14:paraId="02CB5494" w14:textId="76D9D8FA" w:rsidR="00E848A1" w:rsidRPr="00241098" w:rsidRDefault="00575D0B" w:rsidP="001F3040">
      <w:pPr>
        <w:spacing w:after="0"/>
        <w:rPr>
          <w:color w:val="C00000"/>
        </w:rPr>
      </w:pPr>
      <w:r w:rsidRPr="00241098">
        <w:rPr>
          <w:color w:val="C00000"/>
        </w:rPr>
        <w:t>Gedanken für den Weg</w:t>
      </w:r>
    </w:p>
    <w:p w14:paraId="18BED51B" w14:textId="13044962" w:rsidR="009D47C1" w:rsidRPr="00234ED9" w:rsidRDefault="009D47C1" w:rsidP="001F3040">
      <w:pPr>
        <w:spacing w:after="0"/>
        <w:rPr>
          <w:i/>
          <w:iCs/>
        </w:rPr>
      </w:pPr>
      <w:r w:rsidRPr="00234ED9">
        <w:rPr>
          <w:i/>
          <w:iCs/>
        </w:rPr>
        <w:t>Wir wissen, dass Jesus auferstanden ist. Aber seine Freunde damals wussten das zuerst nicht.</w:t>
      </w:r>
    </w:p>
    <w:p w14:paraId="2D21CA7A" w14:textId="510D5DB3" w:rsidR="001B05A3" w:rsidRDefault="001B05A3" w:rsidP="001F3040">
      <w:pPr>
        <w:spacing w:after="0"/>
      </w:pPr>
    </w:p>
    <w:p w14:paraId="4C7F0330" w14:textId="2217C651" w:rsidR="00552303" w:rsidRPr="007B0D89" w:rsidRDefault="000C47AE" w:rsidP="001F3040">
      <w:pPr>
        <w:spacing w:after="0"/>
        <w:rPr>
          <w:color w:val="C00000"/>
          <w:sz w:val="16"/>
          <w:szCs w:val="16"/>
        </w:rPr>
      </w:pPr>
      <w:r w:rsidRPr="00CD4205">
        <w:rPr>
          <w:color w:val="C00000"/>
        </w:rPr>
        <w:t xml:space="preserve">Der </w:t>
      </w:r>
      <w:proofErr w:type="spellStart"/>
      <w:r w:rsidRPr="00CD4205">
        <w:rPr>
          <w:color w:val="C00000"/>
        </w:rPr>
        <w:t>Emmausweg</w:t>
      </w:r>
      <w:proofErr w:type="spellEnd"/>
      <w:r w:rsidRPr="00CD4205">
        <w:rPr>
          <w:color w:val="C00000"/>
        </w:rPr>
        <w:t xml:space="preserve"> in der Bibel</w:t>
      </w:r>
      <w:r w:rsidRPr="00CD4205">
        <w:rPr>
          <w:color w:val="C00000"/>
        </w:rPr>
        <w:tab/>
      </w:r>
      <w:r w:rsidRPr="00CD4205">
        <w:rPr>
          <w:color w:val="C00000"/>
        </w:rPr>
        <w:tab/>
      </w:r>
      <w:r w:rsidRPr="00CD4205">
        <w:rPr>
          <w:color w:val="C00000"/>
        </w:rPr>
        <w:tab/>
      </w:r>
      <w:r w:rsidRPr="00CD4205">
        <w:rPr>
          <w:color w:val="C00000"/>
        </w:rPr>
        <w:tab/>
      </w:r>
      <w:r w:rsidR="007B0D89">
        <w:rPr>
          <w:color w:val="C00000"/>
        </w:rPr>
        <w:tab/>
      </w:r>
      <w:r w:rsidR="00552303" w:rsidRPr="007B0D89">
        <w:rPr>
          <w:color w:val="C00000"/>
          <w:sz w:val="16"/>
          <w:szCs w:val="16"/>
        </w:rPr>
        <w:t>Lukas 24,13-14</w:t>
      </w:r>
    </w:p>
    <w:p w14:paraId="2A7E4CFF" w14:textId="6044B0E4" w:rsidR="001B05A3" w:rsidRDefault="008E7633" w:rsidP="001F3040">
      <w:pPr>
        <w:spacing w:after="0"/>
      </w:pPr>
      <w:r>
        <w:rPr>
          <w:noProof/>
        </w:rPr>
        <w:drawing>
          <wp:anchor distT="0" distB="0" distL="114300" distR="114300" simplePos="0" relativeHeight="251658247" behindDoc="1" locked="0" layoutInCell="1" allowOverlap="1" wp14:anchorId="71263D35" wp14:editId="675C5553">
            <wp:simplePos x="0" y="0"/>
            <wp:positionH relativeFrom="page">
              <wp:posOffset>-383223</wp:posOffset>
            </wp:positionH>
            <wp:positionV relativeFrom="paragraph">
              <wp:posOffset>470218</wp:posOffset>
            </wp:positionV>
            <wp:extent cx="1466284" cy="250618"/>
            <wp:effectExtent l="0" t="1587" r="0" b="0"/>
            <wp:wrapNone/>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pic:cNvPicPr/>
                  </pic:nvPicPr>
                  <pic:blipFill rotWithShape="1">
                    <a:blip r:embed="rId9" cstate="print">
                      <a:extLst>
                        <a:ext uri="{28A0092B-C50C-407E-A947-70E740481C1C}">
                          <a14:useLocalDpi xmlns:a14="http://schemas.microsoft.com/office/drawing/2010/main" val="0"/>
                        </a:ext>
                      </a:extLst>
                    </a:blip>
                    <a:srcRect t="75782"/>
                    <a:stretch/>
                  </pic:blipFill>
                  <pic:spPr bwMode="auto">
                    <a:xfrm rot="16200000" flipH="1" flipV="1">
                      <a:off x="0" y="0"/>
                      <a:ext cx="1466284" cy="250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47AE">
        <w:t>A</w:t>
      </w:r>
      <w:r w:rsidR="001B05A3" w:rsidRPr="007A728A">
        <w:t>m gleichen Tag waren zwei von den Jüngern auf dem Weg in ein Dorf namens Emmaus, das sechzig Stadien von Jerusalem entfernt ist.</w:t>
      </w:r>
      <w:r w:rsidR="00994C98">
        <w:t xml:space="preserve"> </w:t>
      </w:r>
      <w:r w:rsidR="001B05A3" w:rsidRPr="007A728A">
        <w:t>Sie sprachen miteinander über all das, was sich ereignet hatte.</w:t>
      </w:r>
    </w:p>
    <w:p w14:paraId="15A4DD52" w14:textId="44B82765" w:rsidR="008461C8" w:rsidRDefault="008461C8" w:rsidP="001F3040">
      <w:pPr>
        <w:spacing w:after="0"/>
      </w:pPr>
    </w:p>
    <w:p w14:paraId="00536D44" w14:textId="1222F158" w:rsidR="009D47C1" w:rsidRPr="00234ED9" w:rsidRDefault="009D47C1" w:rsidP="008461C8">
      <w:pPr>
        <w:spacing w:after="0"/>
        <w:ind w:firstLine="284"/>
        <w:rPr>
          <w:i/>
          <w:iCs/>
        </w:rPr>
      </w:pPr>
      <w:r w:rsidRPr="00234ED9">
        <w:rPr>
          <w:i/>
          <w:iCs/>
        </w:rPr>
        <w:t>Wie haben sich</w:t>
      </w:r>
      <w:r w:rsidR="001B2790" w:rsidRPr="00234ED9">
        <w:rPr>
          <w:i/>
          <w:iCs/>
        </w:rPr>
        <w:t xml:space="preserve"> die Jünger</w:t>
      </w:r>
      <w:r w:rsidRPr="00234ED9">
        <w:rPr>
          <w:i/>
          <w:iCs/>
        </w:rPr>
        <w:t xml:space="preserve"> damals w</w:t>
      </w:r>
      <w:r w:rsidR="00706F25" w:rsidRPr="00234ED9">
        <w:rPr>
          <w:i/>
          <w:iCs/>
        </w:rPr>
        <w:t>ohl gefühlt?</w:t>
      </w:r>
    </w:p>
    <w:p w14:paraId="296009DF" w14:textId="799C340F" w:rsidR="00706F25" w:rsidRPr="00C00EB2" w:rsidRDefault="00706F25" w:rsidP="008461C8">
      <w:pPr>
        <w:spacing w:after="0"/>
        <w:ind w:firstLine="284"/>
        <w:rPr>
          <w:i/>
          <w:iCs/>
          <w:sz w:val="18"/>
          <w:szCs w:val="18"/>
        </w:rPr>
      </w:pPr>
      <w:r w:rsidRPr="00C00EB2">
        <w:rPr>
          <w:i/>
          <w:iCs/>
          <w:sz w:val="18"/>
          <w:szCs w:val="18"/>
        </w:rPr>
        <w:t xml:space="preserve">Traurig – ängstlich – hoffnungslos – niedergeschlagen – einsam </w:t>
      </w:r>
      <w:r w:rsidR="004C1A2C" w:rsidRPr="00C00EB2">
        <w:rPr>
          <w:i/>
          <w:iCs/>
          <w:sz w:val="18"/>
          <w:szCs w:val="18"/>
        </w:rPr>
        <w:t xml:space="preserve">– </w:t>
      </w:r>
      <w:r w:rsidR="00A46B9D" w:rsidRPr="00C00EB2">
        <w:rPr>
          <w:i/>
          <w:iCs/>
          <w:sz w:val="18"/>
          <w:szCs w:val="18"/>
        </w:rPr>
        <w:t xml:space="preserve">enttäuscht – </w:t>
      </w:r>
      <w:r w:rsidR="004C1A2C" w:rsidRPr="00C00EB2">
        <w:rPr>
          <w:i/>
          <w:iCs/>
          <w:sz w:val="18"/>
          <w:szCs w:val="18"/>
        </w:rPr>
        <w:t>…</w:t>
      </w:r>
    </w:p>
    <w:p w14:paraId="5DB19B11" w14:textId="20D87FA9" w:rsidR="004C1A2C" w:rsidRDefault="004C1A2C" w:rsidP="001F3040">
      <w:pPr>
        <w:spacing w:after="0"/>
      </w:pPr>
    </w:p>
    <w:p w14:paraId="5A8A30E9" w14:textId="42936B28" w:rsidR="00575D0B" w:rsidRPr="00241098" w:rsidRDefault="00575D0B" w:rsidP="00575D0B">
      <w:pPr>
        <w:spacing w:after="0"/>
        <w:rPr>
          <w:color w:val="C00000"/>
        </w:rPr>
      </w:pPr>
      <w:r w:rsidRPr="00241098">
        <w:rPr>
          <w:color w:val="C00000"/>
        </w:rPr>
        <w:t>Auf dem Weg</w:t>
      </w:r>
    </w:p>
    <w:p w14:paraId="0283463F" w14:textId="7F7E6B36" w:rsidR="00575D0B" w:rsidRPr="00234ED9" w:rsidRDefault="00974746" w:rsidP="00575D0B">
      <w:pPr>
        <w:spacing w:after="0"/>
        <w:rPr>
          <w:i/>
          <w:iCs/>
        </w:rPr>
      </w:pPr>
      <w:r w:rsidRPr="00234ED9">
        <w:rPr>
          <w:i/>
          <w:iCs/>
          <w:noProof/>
        </w:rPr>
        <mc:AlternateContent>
          <mc:Choice Requires="wpg">
            <w:drawing>
              <wp:anchor distT="0" distB="0" distL="114300" distR="114300" simplePos="0" relativeHeight="251658241" behindDoc="1" locked="0" layoutInCell="1" allowOverlap="1" wp14:anchorId="50775B67" wp14:editId="11E07948">
                <wp:simplePos x="0" y="0"/>
                <wp:positionH relativeFrom="margin">
                  <wp:posOffset>133350</wp:posOffset>
                </wp:positionH>
                <wp:positionV relativeFrom="paragraph">
                  <wp:posOffset>137795</wp:posOffset>
                </wp:positionV>
                <wp:extent cx="3680152" cy="1122843"/>
                <wp:effectExtent l="133350" t="95250" r="111125" b="344170"/>
                <wp:wrapNone/>
                <wp:docPr id="6" name="Gruppieren 6"/>
                <wp:cNvGraphicFramePr/>
                <a:graphic xmlns:a="http://schemas.openxmlformats.org/drawingml/2006/main">
                  <a:graphicData uri="http://schemas.microsoft.com/office/word/2010/wordprocessingGroup">
                    <wpg:wgp>
                      <wpg:cNvGrpSpPr/>
                      <wpg:grpSpPr>
                        <a:xfrm rot="20786252">
                          <a:off x="0" y="0"/>
                          <a:ext cx="3680152" cy="1122843"/>
                          <a:chOff x="0" y="0"/>
                          <a:chExt cx="4030254" cy="1338399"/>
                        </a:xfrm>
                      </wpg:grpSpPr>
                      <pic:pic xmlns:pic="http://schemas.openxmlformats.org/drawingml/2006/picture">
                        <pic:nvPicPr>
                          <pic:cNvPr id="3" name="Grafik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20763450" flipV="1">
                            <a:off x="0" y="0"/>
                            <a:ext cx="1625600" cy="1083310"/>
                          </a:xfrm>
                          <a:prstGeom prst="rect">
                            <a:avLst/>
                          </a:prstGeom>
                        </pic:spPr>
                      </pic:pic>
                      <pic:pic xmlns:pic="http://schemas.openxmlformats.org/drawingml/2006/picture">
                        <pic:nvPicPr>
                          <pic:cNvPr id="4" name="Grafik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1879695">
                            <a:off x="1611085" y="176893"/>
                            <a:ext cx="1347470" cy="897890"/>
                          </a:xfrm>
                          <a:prstGeom prst="rect">
                            <a:avLst/>
                          </a:prstGeom>
                        </pic:spPr>
                      </pic:pic>
                      <pic:pic xmlns:pic="http://schemas.openxmlformats.org/drawingml/2006/picture">
                        <pic:nvPicPr>
                          <pic:cNvPr id="5" name="Grafik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rot="20805185" flipV="1">
                            <a:off x="2960914" y="625929"/>
                            <a:ext cx="1069340" cy="7124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E962A9B" id="Gruppieren 6" o:spid="_x0000_s1026" style="position:absolute;margin-left:10.5pt;margin-top:10.85pt;width:289.8pt;height:88.4pt;rotation:-888830fd;z-index:-251658239;mso-position-horizontal-relative:margin;mso-width-relative:margin;mso-height-relative:margin" coordsize="40302,133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3" o:spid="_x0000_s1027" type="#_x0000_t75" style="position:absolute;width:16256;height:10833;rotation:913736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">
                  <v:imagedata r:id="rId13" o:title=""/>
                </v:shape>
                <v:shape id="Grafik 4" o:spid="_x0000_s1028" type="#_x0000_t75" style="position:absolute;left:16110;top:1768;width:13475;height:8979;rotation:205312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">
                  <v:imagedata r:id="rId14" o:title=""/>
                </v:shape>
                <v:shape id="Grafik 5" o:spid="_x0000_s1029" type="#_x0000_t75" style="position:absolute;left:29609;top:6259;width:10693;height:7124;rotation:868150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">
                  <v:imagedata r:id="rId15" o:title=""/>
                </v:shape>
                <w10:wrap anchorx="margin"/>
              </v:group>
            </w:pict>
          </mc:Fallback>
        </mc:AlternateContent>
      </w:r>
      <w:r w:rsidR="00994C98">
        <w:rPr>
          <w:i/>
          <w:iCs/>
        </w:rPr>
        <w:t>Machen wir und auf den Weg und</w:t>
      </w:r>
      <w:r w:rsidR="0026354D">
        <w:rPr>
          <w:i/>
          <w:iCs/>
        </w:rPr>
        <w:t xml:space="preserve"> sammeln </w:t>
      </w:r>
      <w:r w:rsidR="0014244B">
        <w:rPr>
          <w:i/>
          <w:iCs/>
        </w:rPr>
        <w:t xml:space="preserve">wir </w:t>
      </w:r>
      <w:r w:rsidR="0026354D">
        <w:rPr>
          <w:i/>
          <w:iCs/>
        </w:rPr>
        <w:t>b</w:t>
      </w:r>
      <w:r w:rsidR="00575D0B" w:rsidRPr="00234ED9">
        <w:rPr>
          <w:i/>
          <w:iCs/>
        </w:rPr>
        <w:t>eim Gehen Steine und Äste und Blätter.</w:t>
      </w:r>
    </w:p>
    <w:p w14:paraId="67A4841E" w14:textId="535B8141" w:rsidR="00575D0B" w:rsidRDefault="00575D0B" w:rsidP="001F3040">
      <w:pPr>
        <w:spacing w:after="0"/>
      </w:pPr>
    </w:p>
    <w:p w14:paraId="73DFB702" w14:textId="22B85656" w:rsidR="00AC7CD7" w:rsidRDefault="00AC7CD7" w:rsidP="001F3040">
      <w:pPr>
        <w:spacing w:after="0"/>
      </w:pPr>
    </w:p>
    <w:p w14:paraId="15652EC4" w14:textId="33A882DD" w:rsidR="00AC7CD7" w:rsidRDefault="00AC7CD7" w:rsidP="001F3040">
      <w:pPr>
        <w:spacing w:after="0"/>
      </w:pPr>
    </w:p>
    <w:p w14:paraId="5B4B3E91" w14:textId="13F51156" w:rsidR="00AC7CD7" w:rsidRDefault="00AC7CD7" w:rsidP="001F3040">
      <w:pPr>
        <w:spacing w:after="0"/>
      </w:pPr>
    </w:p>
    <w:p w14:paraId="40B9F019" w14:textId="6113F628" w:rsidR="001E687F" w:rsidRDefault="008B67CA" w:rsidP="001F3040">
      <w:pPr>
        <w:spacing w:after="0"/>
      </w:pPr>
      <w:r>
        <w:rPr>
          <w:noProof/>
        </w:rPr>
        <mc:AlternateContent>
          <mc:Choice Requires="wps">
            <w:drawing>
              <wp:anchor distT="0" distB="0" distL="114300" distR="114300" simplePos="0" relativeHeight="251658251" behindDoc="0" locked="0" layoutInCell="1" allowOverlap="1" wp14:anchorId="4AAC9E84" wp14:editId="6E5EC6B0">
                <wp:simplePos x="0" y="0"/>
                <wp:positionH relativeFrom="margin">
                  <wp:posOffset>-635</wp:posOffset>
                </wp:positionH>
                <wp:positionV relativeFrom="paragraph">
                  <wp:posOffset>15240</wp:posOffset>
                </wp:positionV>
                <wp:extent cx="1741170" cy="861695"/>
                <wp:effectExtent l="0" t="0" r="0" b="0"/>
                <wp:wrapNone/>
                <wp:docPr id="20" name="Textfeld 20"/>
                <wp:cNvGraphicFramePr/>
                <a:graphic xmlns:a="http://schemas.openxmlformats.org/drawingml/2006/main">
                  <a:graphicData uri="http://schemas.microsoft.com/office/word/2010/wordprocessingShape">
                    <wps:wsp>
                      <wps:cNvSpPr txBox="1"/>
                      <wps:spPr>
                        <a:xfrm>
                          <a:off x="0" y="0"/>
                          <a:ext cx="1741170" cy="861695"/>
                        </a:xfrm>
                        <a:prstGeom prst="rect">
                          <a:avLst/>
                        </a:prstGeom>
                        <a:noFill/>
                        <a:ln>
                          <a:noFill/>
                        </a:ln>
                      </wps:spPr>
                      <wps:txbx>
                        <w:txbxContent>
                          <w:p w14:paraId="1B4BAA4F" w14:textId="77FD6105" w:rsidR="005E5AF1" w:rsidRPr="00EC621E" w:rsidRDefault="005E5AF1" w:rsidP="005E5AF1">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erkennen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AAC9E84" id="Textfeld 20" o:spid="_x0000_s1027" type="#_x0000_t202" style="position:absolute;margin-left:-.05pt;margin-top:1.2pt;width:137.1pt;height:67.85pt;z-index:251658251;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" filled="f" stroked="f">
                <v:textbox style="mso-fit-shape-to-text:t">
                  <w:txbxContent>
                    <w:p w14:paraId="1B4BAA4F" w14:textId="77FD6105" w:rsidR="005E5AF1" w:rsidRPr="00EC621E" w:rsidRDefault="005E5AF1" w:rsidP="005E5AF1">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erkennen</w:t>
                      </w:r>
                    </w:p>
                  </w:txbxContent>
                </v:textbox>
                <w10:wrap anchorx="margin"/>
              </v:shape>
            </w:pict>
          </mc:Fallback>
        </mc:AlternateContent>
      </w:r>
    </w:p>
    <w:p w14:paraId="14B0974C" w14:textId="2261A6B9" w:rsidR="00575D0B" w:rsidRPr="00EC621E" w:rsidRDefault="00575D0B" w:rsidP="008C5A8F">
      <w:pPr>
        <w:pBdr>
          <w:top w:val="single" w:sz="4" w:space="1" w:color="auto"/>
        </w:pBdr>
        <w:spacing w:after="0"/>
        <w:jc w:val="right"/>
        <w:rPr>
          <w:rFonts w:ascii="Indie Flower" w:hAnsi="Indie Flower"/>
          <w:color w:val="C00000"/>
          <w:sz w:val="48"/>
          <w:szCs w:val="48"/>
        </w:rPr>
      </w:pPr>
      <w:r w:rsidRPr="00EC621E">
        <w:rPr>
          <w:rFonts w:ascii="Indie Flower" w:hAnsi="Indie Flower"/>
          <w:color w:val="C00000"/>
          <w:sz w:val="56"/>
          <w:szCs w:val="56"/>
        </w:rPr>
        <w:t>S</w:t>
      </w:r>
      <w:r w:rsidRPr="00EC621E">
        <w:rPr>
          <w:rFonts w:ascii="Indie Flower" w:hAnsi="Indie Flower"/>
          <w:color w:val="C00000"/>
          <w:sz w:val="32"/>
          <w:szCs w:val="32"/>
        </w:rPr>
        <w:t>tation</w:t>
      </w:r>
    </w:p>
    <w:p w14:paraId="703F1D57" w14:textId="30F8B5E6" w:rsidR="00171503" w:rsidRPr="00234ED9" w:rsidRDefault="00171503" w:rsidP="001F3040">
      <w:pPr>
        <w:spacing w:after="0"/>
        <w:rPr>
          <w:i/>
          <w:iCs/>
        </w:rPr>
      </w:pPr>
      <w:r w:rsidRPr="00234ED9">
        <w:rPr>
          <w:i/>
          <w:iCs/>
        </w:rPr>
        <w:t>Hören wir, w</w:t>
      </w:r>
      <w:r w:rsidR="00D63BF9" w:rsidRPr="00234ED9">
        <w:rPr>
          <w:i/>
          <w:iCs/>
        </w:rPr>
        <w:t>as sich nun am Weg der Jünger ereignet.</w:t>
      </w:r>
    </w:p>
    <w:p w14:paraId="43431C5A" w14:textId="5FBA6C59" w:rsidR="0077655A" w:rsidRDefault="0077655A" w:rsidP="001F3040">
      <w:pPr>
        <w:spacing w:after="0"/>
      </w:pPr>
    </w:p>
    <w:p w14:paraId="33AD102C" w14:textId="0E788F15" w:rsidR="00CD4205" w:rsidRPr="00CD4205" w:rsidRDefault="00CD4205" w:rsidP="00CD4205">
      <w:pPr>
        <w:spacing w:after="0"/>
        <w:rPr>
          <w:color w:val="C00000"/>
        </w:rPr>
      </w:pPr>
      <w:r w:rsidRPr="00CD4205">
        <w:rPr>
          <w:color w:val="C00000"/>
        </w:rPr>
        <w:t xml:space="preserve">Der </w:t>
      </w:r>
      <w:proofErr w:type="spellStart"/>
      <w:r w:rsidRPr="00CD4205">
        <w:rPr>
          <w:color w:val="C00000"/>
        </w:rPr>
        <w:t>Emmausweg</w:t>
      </w:r>
      <w:proofErr w:type="spellEnd"/>
      <w:r w:rsidRPr="00CD4205">
        <w:rPr>
          <w:color w:val="C00000"/>
        </w:rPr>
        <w:t xml:space="preserve"> in der Bibel</w:t>
      </w:r>
      <w:r w:rsidRPr="00CD4205">
        <w:rPr>
          <w:color w:val="C00000"/>
        </w:rPr>
        <w:tab/>
      </w:r>
      <w:r w:rsidRPr="00CD4205">
        <w:rPr>
          <w:color w:val="C00000"/>
        </w:rPr>
        <w:tab/>
      </w:r>
      <w:r w:rsidRPr="00CD4205">
        <w:rPr>
          <w:color w:val="C00000"/>
        </w:rPr>
        <w:tab/>
      </w:r>
      <w:r w:rsidRPr="00CD4205">
        <w:rPr>
          <w:color w:val="C00000"/>
        </w:rPr>
        <w:tab/>
      </w:r>
      <w:r w:rsidR="00F831AA">
        <w:rPr>
          <w:color w:val="C00000"/>
        </w:rPr>
        <w:tab/>
      </w:r>
      <w:r w:rsidRPr="002B73A5">
        <w:rPr>
          <w:color w:val="C00000"/>
          <w:sz w:val="16"/>
          <w:szCs w:val="16"/>
        </w:rPr>
        <w:t>Lukas 24,15-24</w:t>
      </w:r>
    </w:p>
    <w:p w14:paraId="08E21526" w14:textId="4E16F4A5" w:rsidR="001B76D7" w:rsidRDefault="00B45675" w:rsidP="00D63BF9">
      <w:pPr>
        <w:spacing w:after="0"/>
      </w:pPr>
      <w:r>
        <w:rPr>
          <w:noProof/>
        </w:rPr>
        <w:drawing>
          <wp:anchor distT="0" distB="0" distL="114300" distR="114300" simplePos="0" relativeHeight="251658248" behindDoc="1" locked="0" layoutInCell="1" allowOverlap="1" wp14:anchorId="3752D3BB" wp14:editId="5C422C7D">
            <wp:simplePos x="0" y="0"/>
            <wp:positionH relativeFrom="page">
              <wp:posOffset>-395288</wp:posOffset>
            </wp:positionH>
            <wp:positionV relativeFrom="paragraph">
              <wp:posOffset>482283</wp:posOffset>
            </wp:positionV>
            <wp:extent cx="1466284" cy="250618"/>
            <wp:effectExtent l="0" t="1587" r="0" b="0"/>
            <wp:wrapNone/>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pic:cNvPicPr/>
                  </pic:nvPicPr>
                  <pic:blipFill rotWithShape="1">
                    <a:blip r:embed="rId9" cstate="print">
                      <a:extLst>
                        <a:ext uri="{28A0092B-C50C-407E-A947-70E740481C1C}">
                          <a14:useLocalDpi xmlns:a14="http://schemas.microsoft.com/office/drawing/2010/main" val="0"/>
                        </a:ext>
                      </a:extLst>
                    </a:blip>
                    <a:srcRect t="75782"/>
                    <a:stretch/>
                  </pic:blipFill>
                  <pic:spPr bwMode="auto">
                    <a:xfrm rot="16200000" flipH="1" flipV="1">
                      <a:off x="0" y="0"/>
                      <a:ext cx="1466284" cy="250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3BF9" w:rsidRPr="007A728A">
        <w:t>Und es geschah, während sie redeten und ihre Gedanken austauschten, kam Jesus selbst hinzu und ging mit ihnen. Doch ihre Augen waren gehalten, sodass sie ihn nicht erkannten.</w:t>
      </w:r>
    </w:p>
    <w:p w14:paraId="731CEF9B" w14:textId="3ACA14A6" w:rsidR="00CB6B89" w:rsidRDefault="00D63BF9" w:rsidP="00D63BF9">
      <w:pPr>
        <w:spacing w:after="0"/>
      </w:pPr>
      <w:r w:rsidRPr="007A728A">
        <w:t>Er fragte sie: Was sind das für Dinge, über die ihr auf eurem Weg miteinander redet?</w:t>
      </w:r>
    </w:p>
    <w:p w14:paraId="4B320F9D" w14:textId="0579FE83" w:rsidR="00205C05" w:rsidRDefault="00D63BF9" w:rsidP="00D63BF9">
      <w:pPr>
        <w:spacing w:after="0"/>
      </w:pPr>
      <w:r w:rsidRPr="007A728A">
        <w:lastRenderedPageBreak/>
        <w:t xml:space="preserve">Da blieben sie traurig stehen und der eine von ihnen - er hieß </w:t>
      </w:r>
      <w:proofErr w:type="spellStart"/>
      <w:r w:rsidRPr="007A728A">
        <w:t>Kleopas</w:t>
      </w:r>
      <w:proofErr w:type="spellEnd"/>
      <w:r w:rsidRPr="007A728A">
        <w:t xml:space="preserve"> - antwortete ihm: Bist du so fremd in Jerusalem, dass du als Einziger nicht weißt, was in diesen Tagen dort geschehen ist?</w:t>
      </w:r>
    </w:p>
    <w:p w14:paraId="385C4204" w14:textId="11785ED9" w:rsidR="007A62D7" w:rsidRDefault="00CB6B89" w:rsidP="00D63BF9">
      <w:pPr>
        <w:spacing w:after="0"/>
      </w:pPr>
      <w:r>
        <w:rPr>
          <w:noProof/>
        </w:rPr>
        <w:drawing>
          <wp:anchor distT="0" distB="0" distL="114300" distR="114300" simplePos="0" relativeHeight="251658246" behindDoc="1" locked="0" layoutInCell="1" allowOverlap="1" wp14:anchorId="14FBAE69" wp14:editId="19C9A219">
            <wp:simplePos x="0" y="0"/>
            <wp:positionH relativeFrom="page">
              <wp:posOffset>-386398</wp:posOffset>
            </wp:positionH>
            <wp:positionV relativeFrom="paragraph">
              <wp:posOffset>112713</wp:posOffset>
            </wp:positionV>
            <wp:extent cx="1466284" cy="250618"/>
            <wp:effectExtent l="0" t="1587" r="0" b="0"/>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pic:cNvPicPr/>
                  </pic:nvPicPr>
                  <pic:blipFill rotWithShape="1">
                    <a:blip r:embed="rId9" cstate="print">
                      <a:extLst>
                        <a:ext uri="{28A0092B-C50C-407E-A947-70E740481C1C}">
                          <a14:useLocalDpi xmlns:a14="http://schemas.microsoft.com/office/drawing/2010/main" val="0"/>
                        </a:ext>
                      </a:extLst>
                    </a:blip>
                    <a:srcRect t="75782"/>
                    <a:stretch/>
                  </pic:blipFill>
                  <pic:spPr bwMode="auto">
                    <a:xfrm rot="16200000" flipH="1" flipV="1">
                      <a:off x="0" y="0"/>
                      <a:ext cx="1466284" cy="250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3BF9" w:rsidRPr="007A728A">
        <w:t xml:space="preserve">Er fragte sie: Was denn? Sie antworteten ihm: Das mit Jesus aus </w:t>
      </w:r>
      <w:proofErr w:type="spellStart"/>
      <w:r w:rsidR="00D63BF9" w:rsidRPr="007A728A">
        <w:t>Nazaret</w:t>
      </w:r>
      <w:proofErr w:type="spellEnd"/>
      <w:r w:rsidR="00D63BF9" w:rsidRPr="007A728A">
        <w:t>. Er war ein Prophet, mächtig in Tat und Wort vor Gott und dem ganzen Volk. Doch unsere Hohepriester und Führer haben ihn zum Tod verurteilen und ans Kreuz schlagen lassen. Wir aber hatten gehofft, dass er der sei, der Israel erlösen werde. Und dazu ist heute schon der dritte Tag, seitdem das alles geschehen ist.</w:t>
      </w:r>
    </w:p>
    <w:p w14:paraId="5F1203DF" w14:textId="7F08D908" w:rsidR="00D01791" w:rsidRDefault="00D01791" w:rsidP="00D63BF9">
      <w:pPr>
        <w:spacing w:after="0"/>
      </w:pPr>
    </w:p>
    <w:p w14:paraId="37B293B2" w14:textId="33F01010" w:rsidR="00B43D08" w:rsidRPr="00234ED9" w:rsidRDefault="0036056F" w:rsidP="00C00EB2">
      <w:pPr>
        <w:tabs>
          <w:tab w:val="left" w:pos="0"/>
        </w:tabs>
        <w:spacing w:after="0"/>
        <w:ind w:left="284"/>
        <w:rPr>
          <w:i/>
          <w:iCs/>
        </w:rPr>
      </w:pPr>
      <w:r w:rsidRPr="00234ED9">
        <w:rPr>
          <w:i/>
          <w:iCs/>
        </w:rPr>
        <w:t>Die Jünger haben schwer zu tragen. Sie sind traurig und verzweifelt</w:t>
      </w:r>
      <w:r w:rsidR="00D2563D" w:rsidRPr="00234ED9">
        <w:rPr>
          <w:i/>
          <w:iCs/>
        </w:rPr>
        <w:t>. Sie wissen nicht weiter. Sie erkennen Jesus nicht.</w:t>
      </w:r>
    </w:p>
    <w:p w14:paraId="537006C5" w14:textId="0ED30724" w:rsidR="001E150D" w:rsidRPr="00234ED9" w:rsidRDefault="001E150D" w:rsidP="00C00EB2">
      <w:pPr>
        <w:tabs>
          <w:tab w:val="left" w:pos="0"/>
        </w:tabs>
        <w:spacing w:after="0"/>
        <w:ind w:left="284"/>
        <w:rPr>
          <w:i/>
          <w:iCs/>
        </w:rPr>
      </w:pPr>
      <w:r w:rsidRPr="00234ED9">
        <w:rPr>
          <w:i/>
          <w:iCs/>
        </w:rPr>
        <w:t>Vielleicht erkennen wir auch manchmal nicht, dass Gott uns begleitet</w:t>
      </w:r>
      <w:r w:rsidR="00D76A43" w:rsidRPr="00234ED9">
        <w:rPr>
          <w:i/>
          <w:iCs/>
        </w:rPr>
        <w:t>.</w:t>
      </w:r>
    </w:p>
    <w:p w14:paraId="0D518C3D" w14:textId="582AFA42" w:rsidR="00D76A43" w:rsidRPr="00234ED9" w:rsidRDefault="00844B2E" w:rsidP="00C00EB2">
      <w:pPr>
        <w:tabs>
          <w:tab w:val="left" w:pos="0"/>
        </w:tabs>
        <w:spacing w:after="0"/>
        <w:ind w:left="284"/>
        <w:rPr>
          <w:i/>
          <w:iCs/>
        </w:rPr>
      </w:pPr>
      <w:r w:rsidRPr="00234ED9">
        <w:rPr>
          <w:i/>
          <w:iCs/>
        </w:rPr>
        <w:t>Aber e</w:t>
      </w:r>
      <w:r w:rsidR="00D76A43" w:rsidRPr="00234ED9">
        <w:rPr>
          <w:i/>
          <w:iCs/>
        </w:rPr>
        <w:t>r ist immer für uns da.</w:t>
      </w:r>
    </w:p>
    <w:p w14:paraId="092288D4" w14:textId="1FF3E4A7" w:rsidR="007A62D7" w:rsidRPr="00234ED9" w:rsidRDefault="00B43D08" w:rsidP="00C00EB2">
      <w:pPr>
        <w:tabs>
          <w:tab w:val="left" w:pos="0"/>
        </w:tabs>
        <w:spacing w:after="0"/>
        <w:ind w:left="284"/>
        <w:rPr>
          <w:i/>
          <w:iCs/>
        </w:rPr>
      </w:pPr>
      <w:r w:rsidRPr="00234ED9">
        <w:rPr>
          <w:i/>
          <w:iCs/>
        </w:rPr>
        <w:t xml:space="preserve">Wir </w:t>
      </w:r>
      <w:r w:rsidR="00D76A43" w:rsidRPr="00234ED9">
        <w:rPr>
          <w:i/>
          <w:iCs/>
        </w:rPr>
        <w:t>wollen jetzt mit den</w:t>
      </w:r>
      <w:r w:rsidRPr="00234ED9">
        <w:rPr>
          <w:i/>
          <w:iCs/>
        </w:rPr>
        <w:t xml:space="preserve"> Steine</w:t>
      </w:r>
      <w:r w:rsidR="00D76A43" w:rsidRPr="00234ED9">
        <w:rPr>
          <w:i/>
          <w:iCs/>
        </w:rPr>
        <w:t>n</w:t>
      </w:r>
      <w:r w:rsidRPr="00234ED9">
        <w:rPr>
          <w:i/>
          <w:iCs/>
        </w:rPr>
        <w:t xml:space="preserve"> und Äste</w:t>
      </w:r>
      <w:r w:rsidR="00D76A43" w:rsidRPr="00234ED9">
        <w:rPr>
          <w:i/>
          <w:iCs/>
        </w:rPr>
        <w:t>n</w:t>
      </w:r>
      <w:r w:rsidR="00D2563D" w:rsidRPr="00234ED9">
        <w:rPr>
          <w:i/>
          <w:iCs/>
        </w:rPr>
        <w:t xml:space="preserve"> und Blätter</w:t>
      </w:r>
      <w:r w:rsidR="00D76A43" w:rsidRPr="00234ED9">
        <w:rPr>
          <w:i/>
          <w:iCs/>
        </w:rPr>
        <w:t>n, die wir</w:t>
      </w:r>
      <w:r w:rsidRPr="00234ED9">
        <w:rPr>
          <w:i/>
          <w:iCs/>
        </w:rPr>
        <w:t xml:space="preserve"> gesammelt</w:t>
      </w:r>
      <w:r w:rsidR="00D76A43" w:rsidRPr="00234ED9">
        <w:rPr>
          <w:i/>
          <w:iCs/>
        </w:rPr>
        <w:t xml:space="preserve"> haben</w:t>
      </w:r>
      <w:r w:rsidR="008604D8" w:rsidRPr="00234ED9">
        <w:rPr>
          <w:i/>
          <w:iCs/>
        </w:rPr>
        <w:t>, gemeinsam ein Bild legen.</w:t>
      </w:r>
    </w:p>
    <w:p w14:paraId="0BDF4F23" w14:textId="6DD05C86" w:rsidR="008604D8" w:rsidRPr="00234ED9" w:rsidRDefault="00AC3D20" w:rsidP="00C00EB2">
      <w:pPr>
        <w:tabs>
          <w:tab w:val="left" w:pos="0"/>
        </w:tabs>
        <w:spacing w:after="0"/>
        <w:ind w:left="284"/>
        <w:rPr>
          <w:i/>
          <w:iCs/>
        </w:rPr>
      </w:pPr>
      <w:r w:rsidRPr="00234ED9">
        <w:rPr>
          <w:i/>
          <w:iCs/>
        </w:rPr>
        <w:t>Die Äste können Kreuze bilden</w:t>
      </w:r>
      <w:r w:rsidR="0088238F">
        <w:rPr>
          <w:i/>
          <w:iCs/>
        </w:rPr>
        <w:t>,</w:t>
      </w:r>
      <w:r w:rsidRPr="00234ED9">
        <w:rPr>
          <w:i/>
          <w:iCs/>
        </w:rPr>
        <w:t xml:space="preserve"> zu denen wir die Steine</w:t>
      </w:r>
      <w:r w:rsidR="00A225A7" w:rsidRPr="00234ED9">
        <w:rPr>
          <w:i/>
          <w:iCs/>
        </w:rPr>
        <w:t xml:space="preserve"> hinlegen. Sie sind ein Zeichen</w:t>
      </w:r>
      <w:r w:rsidR="00377A3C" w:rsidRPr="00234ED9">
        <w:rPr>
          <w:i/>
          <w:iCs/>
        </w:rPr>
        <w:t xml:space="preserve"> für das, was uns traurig macht oder wo wir vielleicht nicht wissen</w:t>
      </w:r>
      <w:r w:rsidR="0063467B" w:rsidRPr="00234ED9">
        <w:rPr>
          <w:i/>
          <w:iCs/>
        </w:rPr>
        <w:t xml:space="preserve">, wie wir weitertun sollen, dafür, wovor </w:t>
      </w:r>
      <w:r w:rsidR="00F3317D">
        <w:rPr>
          <w:i/>
          <w:iCs/>
        </w:rPr>
        <w:t>wir</w:t>
      </w:r>
      <w:r w:rsidR="0063467B" w:rsidRPr="00234ED9">
        <w:rPr>
          <w:i/>
          <w:iCs/>
        </w:rPr>
        <w:t xml:space="preserve"> Angst habe</w:t>
      </w:r>
      <w:r w:rsidR="00F3317D">
        <w:rPr>
          <w:i/>
          <w:iCs/>
        </w:rPr>
        <w:t>n</w:t>
      </w:r>
      <w:r w:rsidR="0063467B" w:rsidRPr="00234ED9">
        <w:rPr>
          <w:i/>
          <w:iCs/>
        </w:rPr>
        <w:t xml:space="preserve"> oder </w:t>
      </w:r>
      <w:r w:rsidR="00B53F2D" w:rsidRPr="00234ED9">
        <w:rPr>
          <w:i/>
          <w:iCs/>
        </w:rPr>
        <w:t>w</w:t>
      </w:r>
      <w:r w:rsidR="00A46B9D" w:rsidRPr="00234ED9">
        <w:rPr>
          <w:i/>
          <w:iCs/>
        </w:rPr>
        <w:t xml:space="preserve">o </w:t>
      </w:r>
      <w:r w:rsidR="00F3317D">
        <w:rPr>
          <w:i/>
          <w:iCs/>
        </w:rPr>
        <w:t>wir</w:t>
      </w:r>
      <w:r w:rsidR="00A46B9D" w:rsidRPr="00234ED9">
        <w:rPr>
          <w:i/>
          <w:iCs/>
        </w:rPr>
        <w:t xml:space="preserve"> enttäuscht wurde</w:t>
      </w:r>
      <w:r w:rsidR="00F3317D">
        <w:rPr>
          <w:i/>
          <w:iCs/>
        </w:rPr>
        <w:t>n</w:t>
      </w:r>
      <w:r w:rsidR="00A46B9D" w:rsidRPr="00234ED9">
        <w:rPr>
          <w:i/>
          <w:iCs/>
        </w:rPr>
        <w:t>.</w:t>
      </w:r>
      <w:r w:rsidR="003C3B15">
        <w:rPr>
          <w:i/>
          <w:iCs/>
        </w:rPr>
        <w:t xml:space="preserve"> Die Blätter stehen für Leichtigkeit und Freude.</w:t>
      </w:r>
    </w:p>
    <w:p w14:paraId="351DC4A6" w14:textId="68351804" w:rsidR="007A62D7" w:rsidRDefault="007A62D7" w:rsidP="00D63BF9">
      <w:pPr>
        <w:spacing w:after="0"/>
      </w:pPr>
    </w:p>
    <w:p w14:paraId="45AA2E42" w14:textId="1E1171BA" w:rsidR="00CD7C70" w:rsidRPr="00CD7C70" w:rsidRDefault="00CD7C70" w:rsidP="00D63BF9">
      <w:pPr>
        <w:spacing w:after="0"/>
        <w:rPr>
          <w:color w:val="C00000"/>
        </w:rPr>
      </w:pPr>
      <w:r w:rsidRPr="00CD7C70">
        <w:rPr>
          <w:color w:val="C00000"/>
        </w:rPr>
        <w:t xml:space="preserve">Die </w:t>
      </w:r>
      <w:r w:rsidR="00214755" w:rsidRPr="00CD7C70">
        <w:rPr>
          <w:color w:val="C00000"/>
        </w:rPr>
        <w:t>Symbole werden auf den Boden gelegt.</w:t>
      </w:r>
    </w:p>
    <w:p w14:paraId="57E733E8" w14:textId="535D8452" w:rsidR="0088238F" w:rsidRPr="00CD7C70" w:rsidRDefault="00214755" w:rsidP="00D63BF9">
      <w:pPr>
        <w:spacing w:after="0"/>
        <w:rPr>
          <w:color w:val="C00000"/>
        </w:rPr>
      </w:pPr>
      <w:r w:rsidRPr="00CD7C70">
        <w:rPr>
          <w:color w:val="C00000"/>
        </w:rPr>
        <w:t>Es entsteht ein Bild</w:t>
      </w:r>
      <w:r w:rsidR="00CD7C70" w:rsidRPr="00CD7C70">
        <w:rPr>
          <w:color w:val="C00000"/>
        </w:rPr>
        <w:t xml:space="preserve"> des Lebens.</w:t>
      </w:r>
    </w:p>
    <w:p w14:paraId="14089F75" w14:textId="77777777" w:rsidR="008461C8" w:rsidRDefault="008461C8" w:rsidP="00D63BF9">
      <w:pPr>
        <w:spacing w:after="0"/>
      </w:pPr>
    </w:p>
    <w:p w14:paraId="7FC2F979" w14:textId="67BB249C" w:rsidR="00D63BF9" w:rsidRDefault="00E02105" w:rsidP="00D63BF9">
      <w:pPr>
        <w:spacing w:after="0"/>
      </w:pPr>
      <w:r>
        <w:rPr>
          <w:noProof/>
        </w:rPr>
        <w:drawing>
          <wp:anchor distT="0" distB="0" distL="114300" distR="114300" simplePos="0" relativeHeight="251658244" behindDoc="1" locked="0" layoutInCell="1" allowOverlap="1" wp14:anchorId="267F7CD4" wp14:editId="27DCF519">
            <wp:simplePos x="0" y="0"/>
            <wp:positionH relativeFrom="page">
              <wp:posOffset>-394018</wp:posOffset>
            </wp:positionH>
            <wp:positionV relativeFrom="paragraph">
              <wp:posOffset>661988</wp:posOffset>
            </wp:positionV>
            <wp:extent cx="1466284" cy="250618"/>
            <wp:effectExtent l="0" t="1587" r="0" b="0"/>
            <wp:wrapNone/>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pic:cNvPicPr/>
                  </pic:nvPicPr>
                  <pic:blipFill rotWithShape="1">
                    <a:blip r:embed="rId9" cstate="print">
                      <a:extLst>
                        <a:ext uri="{28A0092B-C50C-407E-A947-70E740481C1C}">
                          <a14:useLocalDpi xmlns:a14="http://schemas.microsoft.com/office/drawing/2010/main" val="0"/>
                        </a:ext>
                      </a:extLst>
                    </a:blip>
                    <a:srcRect t="75782"/>
                    <a:stretch/>
                  </pic:blipFill>
                  <pic:spPr bwMode="auto">
                    <a:xfrm rot="16200000" flipH="1" flipV="1">
                      <a:off x="0" y="0"/>
                      <a:ext cx="1466284" cy="250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3BF9" w:rsidRPr="007A728A">
        <w:t>Doch auch einige Frauen aus unserem Kreis haben uns in große Aufregung versetzt. Sie waren in der Frühe beim Grab</w:t>
      </w:r>
      <w:r w:rsidR="00CD7C70">
        <w:t xml:space="preserve">, </w:t>
      </w:r>
      <w:r w:rsidR="00D63BF9" w:rsidRPr="007A728A">
        <w:t>fanden aber seinen Leichnam nicht. Als sie zurückkamen, erzählten sie, es seien ihnen Engel erschienen und hätten gesagt, er lebe. Einige von uns gingen dann zum Grab und fanden alles so, wie die Frauen gesagt hatten; ihn selbst aber sahen sie nicht.</w:t>
      </w:r>
    </w:p>
    <w:p w14:paraId="07E4A0E2" w14:textId="75C209D7" w:rsidR="00A5280F" w:rsidRDefault="00A5280F" w:rsidP="001F3040">
      <w:pPr>
        <w:spacing w:after="0"/>
      </w:pPr>
    </w:p>
    <w:p w14:paraId="2DFFF737" w14:textId="1976E5BE" w:rsidR="00427D42" w:rsidRPr="002F091B" w:rsidRDefault="00CC1EBE" w:rsidP="002F091B">
      <w:pPr>
        <w:spacing w:after="0"/>
        <w:ind w:left="284"/>
        <w:rPr>
          <w:i/>
          <w:iCs/>
        </w:rPr>
      </w:pPr>
      <w:r>
        <w:rPr>
          <w:noProof/>
        </w:rPr>
        <mc:AlternateContent>
          <mc:Choice Requires="wpg">
            <w:drawing>
              <wp:anchor distT="0" distB="0" distL="114300" distR="114300" simplePos="0" relativeHeight="251658242" behindDoc="1" locked="0" layoutInCell="1" allowOverlap="1" wp14:anchorId="68BBCCB8" wp14:editId="3D9FE039">
                <wp:simplePos x="0" y="0"/>
                <wp:positionH relativeFrom="column">
                  <wp:posOffset>275681</wp:posOffset>
                </wp:positionH>
                <wp:positionV relativeFrom="paragraph">
                  <wp:posOffset>157026</wp:posOffset>
                </wp:positionV>
                <wp:extent cx="3632957" cy="1149881"/>
                <wp:effectExtent l="133350" t="95250" r="81915" b="241300"/>
                <wp:wrapNone/>
                <wp:docPr id="8" name="Gruppieren 8"/>
                <wp:cNvGraphicFramePr/>
                <a:graphic xmlns:a="http://schemas.openxmlformats.org/drawingml/2006/main">
                  <a:graphicData uri="http://schemas.microsoft.com/office/word/2010/wordprocessingGroup">
                    <wpg:wgp>
                      <wpg:cNvGrpSpPr/>
                      <wpg:grpSpPr>
                        <a:xfrm rot="20979943">
                          <a:off x="0" y="0"/>
                          <a:ext cx="3632957" cy="1149881"/>
                          <a:chOff x="0" y="0"/>
                          <a:chExt cx="4030254" cy="1338399"/>
                        </a:xfrm>
                      </wpg:grpSpPr>
                      <pic:pic xmlns:pic="http://schemas.openxmlformats.org/drawingml/2006/picture">
                        <pic:nvPicPr>
                          <pic:cNvPr id="9" name="Grafik 9"/>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20763450" flipV="1">
                            <a:off x="0" y="0"/>
                            <a:ext cx="1625600" cy="1083310"/>
                          </a:xfrm>
                          <a:prstGeom prst="rect">
                            <a:avLst/>
                          </a:prstGeom>
                        </pic:spPr>
                      </pic:pic>
                      <pic:pic xmlns:pic="http://schemas.openxmlformats.org/drawingml/2006/picture">
                        <pic:nvPicPr>
                          <pic:cNvPr id="10" name="Grafik 10"/>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rot="1879695">
                            <a:off x="1611085" y="176893"/>
                            <a:ext cx="1347470" cy="897890"/>
                          </a:xfrm>
                          <a:prstGeom prst="rect">
                            <a:avLst/>
                          </a:prstGeom>
                        </pic:spPr>
                      </pic:pic>
                      <pic:pic xmlns:pic="http://schemas.openxmlformats.org/drawingml/2006/picture">
                        <pic:nvPicPr>
                          <pic:cNvPr id="11" name="Grafik 1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rot="20805185" flipV="1">
                            <a:off x="2960914" y="625929"/>
                            <a:ext cx="1069340" cy="7124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C5D0012" id="Gruppieren 8" o:spid="_x0000_s1026" style="position:absolute;margin-left:21.7pt;margin-top:12.35pt;width:286.05pt;height:90.55pt;rotation:-677268fd;z-index:-251652096;mso-width-relative:margin;mso-height-relative:margin" coordsize="40302,133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">
                <v:shape id="Grafik 9" o:spid="_x0000_s1027" type="#_x0000_t75" style="position:absolute;width:16256;height:10833;rotation:913736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">
                  <v:imagedata r:id="rId20" o:title=""/>
                </v:shape>
                <v:shape id="Grafik 10" o:spid="_x0000_s1028" type="#_x0000_t75" style="position:absolute;left:16110;top:1768;width:13475;height:8979;rotation:205312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">
                  <v:imagedata r:id="rId21" o:title=""/>
                </v:shape>
                <v:shape id="Grafik 11" o:spid="_x0000_s1029" type="#_x0000_t75" style="position:absolute;left:29609;top:6259;width:10693;height:7124;rotation:868150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">
                  <v:imagedata r:id="rId22" o:title=""/>
                </v:shape>
              </v:group>
            </w:pict>
          </mc:Fallback>
        </mc:AlternateContent>
      </w:r>
      <w:r w:rsidR="00F32246" w:rsidRPr="002F091B">
        <w:rPr>
          <w:i/>
          <w:iCs/>
        </w:rPr>
        <w:t xml:space="preserve">Wie die </w:t>
      </w:r>
      <w:proofErr w:type="spellStart"/>
      <w:r w:rsidR="00F32246" w:rsidRPr="002F091B">
        <w:rPr>
          <w:i/>
          <w:iCs/>
        </w:rPr>
        <w:t>Emmausjünger</w:t>
      </w:r>
      <w:proofErr w:type="spellEnd"/>
      <w:r w:rsidR="00F32246" w:rsidRPr="002F091B">
        <w:rPr>
          <w:i/>
          <w:iCs/>
        </w:rPr>
        <w:t xml:space="preserve"> </w:t>
      </w:r>
      <w:r w:rsidR="00427D42" w:rsidRPr="002F091B">
        <w:rPr>
          <w:i/>
          <w:iCs/>
        </w:rPr>
        <w:t>sind auch wir im Gespräch über Neuigkeiten, Freuden und Sorgen.</w:t>
      </w:r>
      <w:r>
        <w:rPr>
          <w:i/>
          <w:iCs/>
        </w:rPr>
        <w:t xml:space="preserve"> </w:t>
      </w:r>
      <w:r w:rsidR="004E7D07" w:rsidRPr="002F091B">
        <w:rPr>
          <w:i/>
          <w:iCs/>
        </w:rPr>
        <w:t>Gehen wir miteinander ein Stück weiter am Weg.</w:t>
      </w:r>
    </w:p>
    <w:p w14:paraId="154E244F" w14:textId="2C49776A" w:rsidR="00552303" w:rsidRDefault="00552303" w:rsidP="001F3040">
      <w:pPr>
        <w:spacing w:after="0"/>
      </w:pPr>
    </w:p>
    <w:p w14:paraId="51CE49EA" w14:textId="3ED3A62D" w:rsidR="00B45675" w:rsidRDefault="00B45675" w:rsidP="001F3040">
      <w:pPr>
        <w:spacing w:after="0"/>
      </w:pPr>
    </w:p>
    <w:p w14:paraId="704812C3" w14:textId="7D0C495F" w:rsidR="00E50B55" w:rsidRPr="00DA22C3" w:rsidRDefault="006C7B3A" w:rsidP="00DA22C3">
      <w:pPr>
        <w:pBdr>
          <w:top w:val="single" w:sz="4" w:space="1" w:color="auto"/>
        </w:pBdr>
        <w:spacing w:after="0"/>
        <w:jc w:val="right"/>
        <w:rPr>
          <w:rFonts w:ascii="Indie Flower" w:hAnsi="Indie Flower"/>
          <w:color w:val="C00000"/>
          <w:sz w:val="48"/>
          <w:szCs w:val="48"/>
        </w:rPr>
      </w:pPr>
      <w:r>
        <w:rPr>
          <w:noProof/>
        </w:rPr>
        <w:lastRenderedPageBreak/>
        <mc:AlternateContent>
          <mc:Choice Requires="wps">
            <w:drawing>
              <wp:anchor distT="0" distB="0" distL="114300" distR="114300" simplePos="0" relativeHeight="251658252" behindDoc="0" locked="0" layoutInCell="1" allowOverlap="1" wp14:anchorId="109668A3" wp14:editId="3600E0EB">
                <wp:simplePos x="0" y="0"/>
                <wp:positionH relativeFrom="margin">
                  <wp:align>left</wp:align>
                </wp:positionH>
                <wp:positionV relativeFrom="paragraph">
                  <wp:posOffset>-173990</wp:posOffset>
                </wp:positionV>
                <wp:extent cx="1741170" cy="861695"/>
                <wp:effectExtent l="0" t="0" r="0" b="0"/>
                <wp:wrapNone/>
                <wp:docPr id="23" name="Textfeld 23"/>
                <wp:cNvGraphicFramePr/>
                <a:graphic xmlns:a="http://schemas.openxmlformats.org/drawingml/2006/main">
                  <a:graphicData uri="http://schemas.microsoft.com/office/word/2010/wordprocessingShape">
                    <wps:wsp>
                      <wps:cNvSpPr txBox="1"/>
                      <wps:spPr>
                        <a:xfrm>
                          <a:off x="0" y="0"/>
                          <a:ext cx="1741170" cy="861695"/>
                        </a:xfrm>
                        <a:prstGeom prst="rect">
                          <a:avLst/>
                        </a:prstGeom>
                        <a:noFill/>
                        <a:ln>
                          <a:noFill/>
                        </a:ln>
                      </wps:spPr>
                      <wps:txbx>
                        <w:txbxContent>
                          <w:p w14:paraId="4E9CBC8C" w14:textId="706D915F" w:rsidR="005E5AF1" w:rsidRPr="00EC621E" w:rsidRDefault="003F7C25" w:rsidP="005E5AF1">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begeistert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09668A3" id="Textfeld 23" o:spid="_x0000_s1028" type="#_x0000_t202" style="position:absolute;left:0;text-align:left;margin-left:0;margin-top:-13.7pt;width:137.1pt;height:67.85pt;z-index:25165825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" filled="f" stroked="f">
                <v:textbox style="mso-fit-shape-to-text:t">
                  <w:txbxContent>
                    <w:p w14:paraId="4E9CBC8C" w14:textId="706D915F" w:rsidR="005E5AF1" w:rsidRPr="00EC621E" w:rsidRDefault="003F7C25" w:rsidP="005E5AF1">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begeistert</w:t>
                      </w:r>
                    </w:p>
                  </w:txbxContent>
                </v:textbox>
                <w10:wrap anchorx="margin"/>
              </v:shape>
            </w:pict>
          </mc:Fallback>
        </mc:AlternateContent>
      </w:r>
      <w:r w:rsidR="00E50B55" w:rsidRPr="00DA22C3">
        <w:rPr>
          <w:rFonts w:ascii="Indie Flower" w:hAnsi="Indie Flower"/>
          <w:color w:val="C00000"/>
          <w:sz w:val="56"/>
          <w:szCs w:val="56"/>
        </w:rPr>
        <w:t>S</w:t>
      </w:r>
      <w:r w:rsidR="00E50B55" w:rsidRPr="00DA22C3">
        <w:rPr>
          <w:rFonts w:ascii="Indie Flower" w:hAnsi="Indie Flower"/>
          <w:color w:val="C00000"/>
          <w:sz w:val="32"/>
          <w:szCs w:val="32"/>
        </w:rPr>
        <w:t>tation</w:t>
      </w:r>
    </w:p>
    <w:p w14:paraId="4131D9F2" w14:textId="396DFC37" w:rsidR="00BC1559" w:rsidRPr="00643C95" w:rsidRDefault="00BC1559" w:rsidP="00E50B55">
      <w:pPr>
        <w:spacing w:after="0"/>
        <w:rPr>
          <w:color w:val="C00000"/>
        </w:rPr>
      </w:pPr>
    </w:p>
    <w:p w14:paraId="115D0D47" w14:textId="21ED99A7" w:rsidR="00CD4205" w:rsidRPr="00CD4205" w:rsidRDefault="00CD4205" w:rsidP="00CD4205">
      <w:pPr>
        <w:spacing w:after="0"/>
        <w:rPr>
          <w:color w:val="C00000"/>
        </w:rPr>
      </w:pPr>
      <w:r w:rsidRPr="00CD4205">
        <w:rPr>
          <w:color w:val="C00000"/>
        </w:rPr>
        <w:t xml:space="preserve">Der </w:t>
      </w:r>
      <w:proofErr w:type="spellStart"/>
      <w:r w:rsidRPr="00CD4205">
        <w:rPr>
          <w:color w:val="C00000"/>
        </w:rPr>
        <w:t>Emmausweg</w:t>
      </w:r>
      <w:proofErr w:type="spellEnd"/>
      <w:r w:rsidRPr="00CD4205">
        <w:rPr>
          <w:color w:val="C00000"/>
        </w:rPr>
        <w:t xml:space="preserve"> in der Bibel</w:t>
      </w:r>
      <w:r w:rsidRPr="00CD4205">
        <w:rPr>
          <w:color w:val="C00000"/>
        </w:rPr>
        <w:tab/>
      </w:r>
      <w:r w:rsidRPr="00CD4205">
        <w:rPr>
          <w:color w:val="C00000"/>
        </w:rPr>
        <w:tab/>
      </w:r>
      <w:r w:rsidRPr="00CD4205">
        <w:rPr>
          <w:color w:val="C00000"/>
        </w:rPr>
        <w:tab/>
      </w:r>
      <w:r w:rsidRPr="00CD4205">
        <w:rPr>
          <w:color w:val="C00000"/>
        </w:rPr>
        <w:tab/>
      </w:r>
      <w:r w:rsidR="00F831AA">
        <w:rPr>
          <w:color w:val="C00000"/>
        </w:rPr>
        <w:tab/>
      </w:r>
      <w:r w:rsidRPr="00F831AA">
        <w:rPr>
          <w:color w:val="C00000"/>
          <w:sz w:val="16"/>
          <w:szCs w:val="16"/>
        </w:rPr>
        <w:t>Lukas 24,</w:t>
      </w:r>
      <w:r w:rsidR="00BC1559" w:rsidRPr="00F831AA">
        <w:rPr>
          <w:color w:val="C00000"/>
          <w:sz w:val="16"/>
          <w:szCs w:val="16"/>
        </w:rPr>
        <w:t>25-35</w:t>
      </w:r>
    </w:p>
    <w:p w14:paraId="7093534D" w14:textId="6F806607" w:rsidR="007A728A" w:rsidRDefault="000D6025" w:rsidP="001F3040">
      <w:pPr>
        <w:spacing w:after="0"/>
      </w:pPr>
      <w:r>
        <w:rPr>
          <w:noProof/>
        </w:rPr>
        <w:drawing>
          <wp:anchor distT="0" distB="0" distL="114300" distR="114300" simplePos="0" relativeHeight="251658249" behindDoc="1" locked="0" layoutInCell="1" allowOverlap="1" wp14:anchorId="216093A6" wp14:editId="757D6AE4">
            <wp:simplePos x="0" y="0"/>
            <wp:positionH relativeFrom="page">
              <wp:posOffset>-404178</wp:posOffset>
            </wp:positionH>
            <wp:positionV relativeFrom="paragraph">
              <wp:posOffset>471287</wp:posOffset>
            </wp:positionV>
            <wp:extent cx="1466284" cy="250618"/>
            <wp:effectExtent l="0" t="1587" r="0" b="0"/>
            <wp:wrapNone/>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pic:cNvPicPr/>
                  </pic:nvPicPr>
                  <pic:blipFill rotWithShape="1">
                    <a:blip r:embed="rId9" cstate="print">
                      <a:extLst>
                        <a:ext uri="{28A0092B-C50C-407E-A947-70E740481C1C}">
                          <a14:useLocalDpi xmlns:a14="http://schemas.microsoft.com/office/drawing/2010/main" val="0"/>
                        </a:ext>
                      </a:extLst>
                    </a:blip>
                    <a:srcRect t="75782"/>
                    <a:stretch/>
                  </pic:blipFill>
                  <pic:spPr bwMode="auto">
                    <a:xfrm rot="16200000" flipH="1" flipV="1">
                      <a:off x="0" y="0"/>
                      <a:ext cx="1466284" cy="250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728A" w:rsidRPr="007A728A">
        <w:t xml:space="preserve">So erreichten sie das Dorf, zu dem sie unterwegs waren. Jesus tat, als wolle er weitergehen, aber sie drängten ihn und sagten: Bleibe bei uns; denn es wird Abend, der Tag hat sich schon geneigt! Da ging er mit hinein, um bei ihnen zu bleiben. Und es geschah, als er mit ihnen bei Tisch war, nahm er das Brot, sprach den Lobpreis, brach es und gab es ihnen. Da wurden ihre Augen aufgetan und sie erkannten ihn; und er entschwand ihren Blicken. Und sie sagten zueinander: Brannte nicht unser Herz in uns, als er unterwegs mit uns redete und uns den Sinn der Schriften eröffnete? </w:t>
      </w:r>
    </w:p>
    <w:p w14:paraId="4871CD67" w14:textId="48ECAEF1" w:rsidR="00D01791" w:rsidRDefault="00D01791" w:rsidP="001F3040">
      <w:pPr>
        <w:spacing w:after="0"/>
      </w:pPr>
    </w:p>
    <w:p w14:paraId="030E7CCC" w14:textId="5CF87E32" w:rsidR="00523090" w:rsidRDefault="003A452D" w:rsidP="008E175A">
      <w:pPr>
        <w:tabs>
          <w:tab w:val="left" w:pos="426"/>
        </w:tabs>
        <w:spacing w:after="0"/>
      </w:pPr>
      <w:r>
        <w:t>L</w:t>
      </w:r>
      <w:r w:rsidR="008E175A">
        <w:tab/>
      </w:r>
      <w:r w:rsidR="00523090">
        <w:t>Begeistert sein</w:t>
      </w:r>
    </w:p>
    <w:p w14:paraId="4A81CC7C" w14:textId="45093C24" w:rsidR="00523090" w:rsidRDefault="00523090" w:rsidP="003A452D">
      <w:pPr>
        <w:spacing w:after="0"/>
        <w:ind w:left="426"/>
      </w:pPr>
      <w:r>
        <w:t>Was begeistert dich?</w:t>
      </w:r>
    </w:p>
    <w:p w14:paraId="76D76C9F" w14:textId="2367529F" w:rsidR="00523090" w:rsidRDefault="00523090" w:rsidP="003A452D">
      <w:pPr>
        <w:spacing w:after="0"/>
        <w:ind w:left="426"/>
      </w:pPr>
      <w:r>
        <w:t>Was bringt deine Augen zum Strahlen?</w:t>
      </w:r>
    </w:p>
    <w:p w14:paraId="29BF6128" w14:textId="001C8C5D" w:rsidR="00566F9D" w:rsidRDefault="00566F9D" w:rsidP="003A452D">
      <w:pPr>
        <w:spacing w:after="0"/>
        <w:ind w:left="426"/>
      </w:pPr>
      <w:r>
        <w:t>Welche gute Sache erfüllt dich mit Leidenschaft?</w:t>
      </w:r>
    </w:p>
    <w:p w14:paraId="6CA04100" w14:textId="112158B7" w:rsidR="00566F9D" w:rsidRDefault="00566F9D" w:rsidP="003A452D">
      <w:pPr>
        <w:spacing w:after="0"/>
        <w:ind w:left="426"/>
      </w:pPr>
      <w:r>
        <w:t>Was macht dein Innerstes bunt und hell?</w:t>
      </w:r>
    </w:p>
    <w:p w14:paraId="5056A119" w14:textId="3A1776C1" w:rsidR="009B6FA1" w:rsidRDefault="009B6FA1" w:rsidP="001F3040">
      <w:pPr>
        <w:spacing w:after="0"/>
      </w:pPr>
    </w:p>
    <w:p w14:paraId="1043DDEA" w14:textId="540F9109" w:rsidR="009B6FA1" w:rsidRPr="009B6FA1" w:rsidRDefault="009B6FA1" w:rsidP="000021EF">
      <w:pPr>
        <w:tabs>
          <w:tab w:val="left" w:pos="5245"/>
          <w:tab w:val="left" w:pos="5529"/>
        </w:tabs>
        <w:spacing w:after="0"/>
        <w:rPr>
          <w:color w:val="C00000"/>
        </w:rPr>
      </w:pPr>
      <w:r w:rsidRPr="009B6FA1">
        <w:rPr>
          <w:color w:val="C00000"/>
        </w:rPr>
        <w:t>Lied</w:t>
      </w:r>
      <w:r w:rsidR="0046714E">
        <w:rPr>
          <w:color w:val="C00000"/>
        </w:rPr>
        <w:tab/>
      </w:r>
      <w:r w:rsidR="001C101F">
        <w:rPr>
          <w:color w:val="C00000"/>
        </w:rPr>
        <w:t xml:space="preserve">I </w:t>
      </w:r>
      <w:proofErr w:type="spellStart"/>
      <w:r w:rsidR="001C101F">
        <w:rPr>
          <w:color w:val="C00000"/>
        </w:rPr>
        <w:t>can</w:t>
      </w:r>
      <w:proofErr w:type="spellEnd"/>
      <w:r w:rsidR="001C101F">
        <w:rPr>
          <w:color w:val="C00000"/>
        </w:rPr>
        <w:t xml:space="preserve"> </w:t>
      </w:r>
      <w:proofErr w:type="spellStart"/>
      <w:r w:rsidR="001C101F">
        <w:rPr>
          <w:color w:val="C00000"/>
        </w:rPr>
        <w:t>see</w:t>
      </w:r>
      <w:proofErr w:type="spellEnd"/>
      <w:r w:rsidR="001C101F">
        <w:rPr>
          <w:color w:val="C00000"/>
        </w:rPr>
        <w:t xml:space="preserve"> </w:t>
      </w:r>
      <w:proofErr w:type="spellStart"/>
      <w:r w:rsidR="001C101F">
        <w:rPr>
          <w:color w:val="C00000"/>
        </w:rPr>
        <w:t>clearly</w:t>
      </w:r>
      <w:proofErr w:type="spellEnd"/>
    </w:p>
    <w:p w14:paraId="6030B93F" w14:textId="771E5E91" w:rsidR="00F02FE9" w:rsidRDefault="00187EBD" w:rsidP="00187EBD">
      <w:pPr>
        <w:spacing w:after="0"/>
        <w:jc w:val="right"/>
      </w:pPr>
      <w:r w:rsidRPr="0018784B">
        <w:rPr>
          <w:sz w:val="16"/>
          <w:szCs w:val="16"/>
        </w:rPr>
        <w:t>zum Anhören</w:t>
      </w:r>
      <w:r w:rsidRPr="000E678F">
        <w:rPr>
          <w:noProof/>
          <w:sz w:val="18"/>
          <w:szCs w:val="18"/>
        </w:rPr>
        <mc:AlternateContent>
          <mc:Choice Requires="wpg">
            <w:drawing>
              <wp:anchor distT="0" distB="0" distL="114300" distR="114300" simplePos="0" relativeHeight="251658254" behindDoc="1" locked="0" layoutInCell="1" allowOverlap="1" wp14:anchorId="3C7F5E0D" wp14:editId="0745BF70">
                <wp:simplePos x="0" y="0"/>
                <wp:positionH relativeFrom="margin">
                  <wp:align>left</wp:align>
                </wp:positionH>
                <wp:positionV relativeFrom="paragraph">
                  <wp:posOffset>183515</wp:posOffset>
                </wp:positionV>
                <wp:extent cx="3486150" cy="2200275"/>
                <wp:effectExtent l="0" t="0" r="0" b="9525"/>
                <wp:wrapNone/>
                <wp:docPr id="32" name="Gruppieren 32"/>
                <wp:cNvGraphicFramePr/>
                <a:graphic xmlns:a="http://schemas.openxmlformats.org/drawingml/2006/main">
                  <a:graphicData uri="http://schemas.microsoft.com/office/word/2010/wordprocessingGroup">
                    <wpg:wgp>
                      <wpg:cNvGrpSpPr/>
                      <wpg:grpSpPr>
                        <a:xfrm>
                          <a:off x="0" y="0"/>
                          <a:ext cx="3486150" cy="2200275"/>
                          <a:chOff x="0" y="0"/>
                          <a:chExt cx="5299363" cy="3317067"/>
                        </a:xfrm>
                      </wpg:grpSpPr>
                      <wpg:grpSp>
                        <wpg:cNvPr id="30" name="Gruppieren 30"/>
                        <wpg:cNvGrpSpPr/>
                        <wpg:grpSpPr>
                          <a:xfrm>
                            <a:off x="0" y="0"/>
                            <a:ext cx="5299363" cy="3317067"/>
                            <a:chOff x="0" y="0"/>
                            <a:chExt cx="5298440" cy="4238625"/>
                          </a:xfrm>
                        </wpg:grpSpPr>
                        <pic:pic xmlns:pic="http://schemas.openxmlformats.org/drawingml/2006/picture">
                          <pic:nvPicPr>
                            <pic:cNvPr id="29" name="Grafik 29"/>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flipV="1">
                              <a:off x="0" y="0"/>
                              <a:ext cx="5283200" cy="2120265"/>
                            </a:xfrm>
                            <a:prstGeom prst="rect">
                              <a:avLst/>
                            </a:prstGeom>
                          </pic:spPr>
                        </pic:pic>
                        <pic:pic xmlns:pic="http://schemas.openxmlformats.org/drawingml/2006/picture">
                          <pic:nvPicPr>
                            <pic:cNvPr id="26" name="Grafik 26"/>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15240" y="2118360"/>
                              <a:ext cx="5283200" cy="2120265"/>
                            </a:xfrm>
                            <a:prstGeom prst="rect">
                              <a:avLst/>
                            </a:prstGeom>
                          </pic:spPr>
                        </pic:pic>
                      </wpg:grpSp>
                      <pic:pic xmlns:pic="http://schemas.openxmlformats.org/drawingml/2006/picture">
                        <pic:nvPicPr>
                          <pic:cNvPr id="22" name="Grafik 22" descr="Ein Bild, das Vektorgrafiken, Strichzeichnung enthält.&#10;&#10;Automatisch generierte Beschreibung"/>
                          <pic:cNvPicPr>
                            <a:picLocks noChangeAspect="1"/>
                          </pic:cNvPicPr>
                        </pic:nvPicPr>
                        <pic:blipFill rotWithShape="1">
                          <a:blip r:embed="rId24" cstate="print">
                            <a:extLst>
                              <a:ext uri="{28A0092B-C50C-407E-A947-70E740481C1C}">
                                <a14:useLocalDpi xmlns:a14="http://schemas.microsoft.com/office/drawing/2010/main" val="0"/>
                              </a:ext>
                            </a:extLst>
                          </a:blip>
                          <a:srcRect l="9919" t="5444" r="13948" b="2374"/>
                          <a:stretch/>
                        </pic:blipFill>
                        <pic:spPr bwMode="auto">
                          <a:xfrm>
                            <a:off x="708660" y="701040"/>
                            <a:ext cx="2148840" cy="19888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3A62AB9" id="Gruppieren 32" o:spid="_x0000_s1026" style="position:absolute;margin-left:0;margin-top:14.45pt;width:274.5pt;height:173.25pt;z-index:-251606016;mso-position-horizontal:left;mso-position-horizontal-relative:margin;mso-width-relative:margin;mso-height-relative:margin" coordsize="52993,33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">
                <v:group id="Gruppieren 30" o:spid="_x0000_s1027" style="position:absolute;width:52993;height:33170" coordsize="52984,4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9" o:spid="_x0000_s1028" type="#_x0000_t75" style="position:absolute;width:52832;height:21202;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">
                    <v:imagedata r:id="rId25" o:title=""/>
                  </v:shape>
                  <v:shape id="Grafik 26" o:spid="_x0000_s1029" type="#_x0000_t75" style="position:absolute;left:152;top:21183;width:52832;height:2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">
                    <v:imagedata r:id="rId25" o:title=""/>
                  </v:shape>
                </v:group>
                <v:shape id="Grafik 22" o:spid="_x0000_s1030" type="#_x0000_t75" alt="Ein Bild, das Vektorgrafiken, Strichzeichnung enthält.&#10;&#10;Automatisch generierte Beschreibung" style="position:absolute;left:7086;top:7010;width:21489;height:19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">
                  <v:imagedata r:id="rId26" o:title="Ein Bild, das Vektorgrafiken, Strichzeichnung enthält" croptop="3568f" cropbottom="1556f" cropleft="6501f" cropright="9141f"/>
                </v:shape>
                <w10:wrap anchorx="margin"/>
              </v:group>
            </w:pict>
          </mc:Fallback>
        </mc:AlternateContent>
      </w:r>
    </w:p>
    <w:p w14:paraId="254FDF80" w14:textId="743BE7C0" w:rsidR="005C4951" w:rsidRDefault="00A83967" w:rsidP="001F3040">
      <w:pPr>
        <w:spacing w:after="0"/>
      </w:pPr>
      <w:r w:rsidRPr="00F30A07">
        <w:rPr>
          <w:noProof/>
        </w:rPr>
        <w:drawing>
          <wp:anchor distT="0" distB="0" distL="114300" distR="114300" simplePos="0" relativeHeight="251658258" behindDoc="0" locked="0" layoutInCell="1" allowOverlap="1" wp14:anchorId="36D14C33" wp14:editId="232F48CD">
            <wp:simplePos x="0" y="0"/>
            <wp:positionH relativeFrom="margin">
              <wp:align>right</wp:align>
            </wp:positionH>
            <wp:positionV relativeFrom="paragraph">
              <wp:posOffset>6350</wp:posOffset>
            </wp:positionV>
            <wp:extent cx="503555" cy="503555"/>
            <wp:effectExtent l="0" t="0" r="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3555" cy="503555"/>
                    </a:xfrm>
                    <a:prstGeom prst="rect">
                      <a:avLst/>
                    </a:prstGeom>
                  </pic:spPr>
                </pic:pic>
              </a:graphicData>
            </a:graphic>
            <wp14:sizeRelH relativeFrom="page">
              <wp14:pctWidth>0</wp14:pctWidth>
            </wp14:sizeRelH>
            <wp14:sizeRelV relativeFrom="page">
              <wp14:pctHeight>0</wp14:pctHeight>
            </wp14:sizeRelV>
          </wp:anchor>
        </w:drawing>
      </w:r>
    </w:p>
    <w:p w14:paraId="65BDDCE9" w14:textId="226E516C" w:rsidR="00851468" w:rsidRDefault="00851468" w:rsidP="001F3040">
      <w:pPr>
        <w:spacing w:after="0"/>
      </w:pPr>
    </w:p>
    <w:p w14:paraId="7D365028" w14:textId="77777777" w:rsidR="00A83967" w:rsidRDefault="00A83967" w:rsidP="001F3040">
      <w:pPr>
        <w:spacing w:after="0"/>
      </w:pPr>
    </w:p>
    <w:p w14:paraId="4146F9F0" w14:textId="77777777" w:rsidR="00A83967" w:rsidRPr="00A83967" w:rsidRDefault="00B1723B" w:rsidP="00EE4F79">
      <w:pPr>
        <w:spacing w:after="0"/>
        <w:ind w:left="5812" w:firstLine="560"/>
        <w:rPr>
          <w:sz w:val="16"/>
          <w:szCs w:val="16"/>
        </w:rPr>
      </w:pPr>
      <w:r w:rsidRPr="00A83967">
        <w:rPr>
          <w:sz w:val="16"/>
          <w:szCs w:val="16"/>
        </w:rPr>
        <w:t>Text</w:t>
      </w:r>
    </w:p>
    <w:p w14:paraId="460C1FD4" w14:textId="7C868847" w:rsidR="00851468" w:rsidRDefault="00B1723B" w:rsidP="001F3040">
      <w:pPr>
        <w:spacing w:after="0"/>
      </w:pPr>
      <w:r w:rsidRPr="00124E03">
        <w:rPr>
          <w:noProof/>
        </w:rPr>
        <w:drawing>
          <wp:anchor distT="0" distB="0" distL="114300" distR="114300" simplePos="0" relativeHeight="251658255" behindDoc="0" locked="0" layoutInCell="1" allowOverlap="1" wp14:anchorId="0A0A3330" wp14:editId="4AC2C724">
            <wp:simplePos x="0" y="0"/>
            <wp:positionH relativeFrom="margin">
              <wp:posOffset>3761740</wp:posOffset>
            </wp:positionH>
            <wp:positionV relativeFrom="paragraph">
              <wp:posOffset>10795</wp:posOffset>
            </wp:positionV>
            <wp:extent cx="504825" cy="504825"/>
            <wp:effectExtent l="0" t="0" r="9525" b="9525"/>
            <wp:wrapSquare wrapText="bothSides"/>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p w14:paraId="2D1901EA" w14:textId="24492AA9" w:rsidR="00851468" w:rsidRDefault="00851468" w:rsidP="001F3040">
      <w:pPr>
        <w:spacing w:after="0"/>
      </w:pPr>
    </w:p>
    <w:p w14:paraId="3226AA3E" w14:textId="506CEA55" w:rsidR="00851468" w:rsidRDefault="00851468" w:rsidP="001F3040">
      <w:pPr>
        <w:spacing w:after="0"/>
      </w:pPr>
    </w:p>
    <w:p w14:paraId="7C5B7AF7" w14:textId="4197D340" w:rsidR="00851468" w:rsidRDefault="00851468" w:rsidP="001F3040">
      <w:pPr>
        <w:spacing w:after="0"/>
      </w:pPr>
    </w:p>
    <w:p w14:paraId="191A815F" w14:textId="60D380E9" w:rsidR="00851468" w:rsidRDefault="00851468" w:rsidP="001F3040">
      <w:pPr>
        <w:spacing w:after="0"/>
      </w:pPr>
    </w:p>
    <w:p w14:paraId="7E1F426D" w14:textId="6D8331A6" w:rsidR="00851468" w:rsidRDefault="00851468" w:rsidP="001F3040">
      <w:pPr>
        <w:spacing w:after="0"/>
      </w:pPr>
    </w:p>
    <w:p w14:paraId="26C7A7E1" w14:textId="73ED9F2B" w:rsidR="00851468" w:rsidRDefault="00851468" w:rsidP="001F3040">
      <w:pPr>
        <w:spacing w:after="0"/>
      </w:pPr>
    </w:p>
    <w:p w14:paraId="5613F1C6" w14:textId="4F294F9B" w:rsidR="00851468" w:rsidRDefault="00851468" w:rsidP="001F3040">
      <w:pPr>
        <w:spacing w:after="0"/>
      </w:pPr>
    </w:p>
    <w:p w14:paraId="45C53B5A" w14:textId="26415869" w:rsidR="008767FC" w:rsidRDefault="001C4434" w:rsidP="008767FC">
      <w:pPr>
        <w:spacing w:after="0"/>
      </w:pPr>
      <w:r>
        <w:rPr>
          <w:noProof/>
        </w:rPr>
        <w:lastRenderedPageBreak/>
        <w:drawing>
          <wp:anchor distT="0" distB="0" distL="114300" distR="114300" simplePos="0" relativeHeight="251658245" behindDoc="1" locked="0" layoutInCell="1" allowOverlap="1" wp14:anchorId="0AE0AF4A" wp14:editId="2A29C36D">
            <wp:simplePos x="0" y="0"/>
            <wp:positionH relativeFrom="page">
              <wp:posOffset>-387456</wp:posOffset>
            </wp:positionH>
            <wp:positionV relativeFrom="paragraph">
              <wp:posOffset>656273</wp:posOffset>
            </wp:positionV>
            <wp:extent cx="1466284" cy="250618"/>
            <wp:effectExtent l="0" t="1587" r="0" b="0"/>
            <wp:wrapNone/>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fik 16"/>
                    <pic:cNvPicPr/>
                  </pic:nvPicPr>
                  <pic:blipFill rotWithShape="1">
                    <a:blip r:embed="rId9" cstate="print">
                      <a:extLst>
                        <a:ext uri="{28A0092B-C50C-407E-A947-70E740481C1C}">
                          <a14:useLocalDpi xmlns:a14="http://schemas.microsoft.com/office/drawing/2010/main" val="0"/>
                        </a:ext>
                      </a:extLst>
                    </a:blip>
                    <a:srcRect t="75782"/>
                    <a:stretch/>
                  </pic:blipFill>
                  <pic:spPr bwMode="auto">
                    <a:xfrm rot="16200000" flipH="1" flipV="1">
                      <a:off x="0" y="0"/>
                      <a:ext cx="1466284" cy="250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67FC" w:rsidRPr="007A728A">
        <w:t xml:space="preserve">Noch in derselben Stunde brachen sie auf und kehrten nach Jerusalem zurück und sie fanden die Elf und die mit ihnen versammelt waren.  Diese sagten: Der Herr ist wirklich auferstanden und ist </w:t>
      </w:r>
      <w:proofErr w:type="gramStart"/>
      <w:r w:rsidR="008767FC" w:rsidRPr="007A728A">
        <w:t>dem Simon</w:t>
      </w:r>
      <w:proofErr w:type="gramEnd"/>
      <w:r w:rsidR="008767FC" w:rsidRPr="007A728A">
        <w:t xml:space="preserve"> erschienen. Da erzählten auch sie, was sie unterwegs erlebt und wie sie ihn erkannt hatten, als er das Brot brach.</w:t>
      </w:r>
    </w:p>
    <w:p w14:paraId="08F8A456" w14:textId="7E0B7B3E" w:rsidR="008767FC" w:rsidRDefault="008767FC" w:rsidP="001F3040">
      <w:pPr>
        <w:spacing w:after="0"/>
      </w:pPr>
    </w:p>
    <w:p w14:paraId="64175628" w14:textId="591049AE" w:rsidR="00A4529E" w:rsidRPr="00643C95" w:rsidRDefault="00A4529E" w:rsidP="001F3040">
      <w:pPr>
        <w:spacing w:after="0"/>
        <w:rPr>
          <w:color w:val="C00000"/>
        </w:rPr>
      </w:pPr>
      <w:r w:rsidRPr="00643C95">
        <w:rPr>
          <w:color w:val="C00000"/>
        </w:rPr>
        <w:t xml:space="preserve">Gedanken </w:t>
      </w:r>
      <w:r w:rsidR="00B5186C">
        <w:rPr>
          <w:color w:val="C00000"/>
        </w:rPr>
        <w:t>für den</w:t>
      </w:r>
      <w:r w:rsidRPr="00643C95">
        <w:rPr>
          <w:color w:val="C00000"/>
        </w:rPr>
        <w:t xml:space="preserve"> Weg</w:t>
      </w:r>
    </w:p>
    <w:p w14:paraId="5DBE4D06" w14:textId="3EC83ACA" w:rsidR="00A4529E" w:rsidRDefault="009D1161" w:rsidP="00A06970">
      <w:pPr>
        <w:tabs>
          <w:tab w:val="left" w:pos="284"/>
        </w:tabs>
        <w:spacing w:after="0"/>
      </w:pPr>
      <w:r>
        <w:t>L</w:t>
      </w:r>
      <w:r>
        <w:tab/>
      </w:r>
      <w:proofErr w:type="spellStart"/>
      <w:r w:rsidR="00A4529E">
        <w:t>Schon</w:t>
      </w:r>
      <w:proofErr w:type="spellEnd"/>
      <w:r w:rsidR="00A4529E">
        <w:t xml:space="preserve"> mal fast geplatzt</w:t>
      </w:r>
      <w:r w:rsidR="00B1012D">
        <w:t xml:space="preserve"> …</w:t>
      </w:r>
    </w:p>
    <w:p w14:paraId="4F3D2377" w14:textId="4C0E4E84" w:rsidR="00B1012D" w:rsidRDefault="00A06970" w:rsidP="00A06970">
      <w:pPr>
        <w:tabs>
          <w:tab w:val="left" w:pos="284"/>
        </w:tabs>
        <w:spacing w:after="0"/>
      </w:pPr>
      <w:r>
        <w:tab/>
      </w:r>
      <w:r>
        <w:tab/>
      </w:r>
      <w:r w:rsidR="00B1012D">
        <w:t>… vor Freude?</w:t>
      </w:r>
    </w:p>
    <w:p w14:paraId="490ABB5F" w14:textId="762733FE" w:rsidR="00B1012D" w:rsidRDefault="000842C6" w:rsidP="00A06970">
      <w:pPr>
        <w:tabs>
          <w:tab w:val="left" w:pos="284"/>
        </w:tabs>
        <w:spacing w:after="0"/>
      </w:pPr>
      <w:r>
        <w:tab/>
      </w:r>
      <w:r>
        <w:tab/>
      </w:r>
      <w:r w:rsidR="00B1012D">
        <w:t>… vor Tatendrang?</w:t>
      </w:r>
    </w:p>
    <w:p w14:paraId="13874440" w14:textId="59029214" w:rsidR="00B1012D" w:rsidRDefault="000842C6" w:rsidP="000842C6">
      <w:pPr>
        <w:tabs>
          <w:tab w:val="left" w:pos="284"/>
        </w:tabs>
        <w:spacing w:after="0"/>
      </w:pPr>
      <w:r>
        <w:tab/>
      </w:r>
      <w:r w:rsidR="009919C2">
        <w:t>Wolltest du schon mal in die Welt hinausrufen</w:t>
      </w:r>
      <w:r w:rsidR="000C4C7E">
        <w:t>,</w:t>
      </w:r>
      <w:r w:rsidR="00D41DEE">
        <w:t xml:space="preserve"> …</w:t>
      </w:r>
    </w:p>
    <w:p w14:paraId="19915E1B" w14:textId="77777777" w:rsidR="000842C6" w:rsidRDefault="000842C6" w:rsidP="000842C6">
      <w:pPr>
        <w:tabs>
          <w:tab w:val="left" w:pos="284"/>
        </w:tabs>
        <w:spacing w:after="0"/>
      </w:pPr>
      <w:r>
        <w:tab/>
      </w:r>
      <w:r>
        <w:tab/>
      </w:r>
      <w:r w:rsidR="00D41DEE">
        <w:t xml:space="preserve">… </w:t>
      </w:r>
      <w:r w:rsidR="000C4C7E">
        <w:t>w</w:t>
      </w:r>
      <w:r w:rsidR="009919C2">
        <w:t>ie gut es dir geht?</w:t>
      </w:r>
    </w:p>
    <w:p w14:paraId="17B94610" w14:textId="789C1ED0" w:rsidR="009919C2" w:rsidRDefault="000842C6" w:rsidP="000842C6">
      <w:pPr>
        <w:tabs>
          <w:tab w:val="left" w:pos="284"/>
        </w:tabs>
        <w:spacing w:after="0"/>
      </w:pPr>
      <w:r>
        <w:tab/>
      </w:r>
      <w:r>
        <w:tab/>
      </w:r>
      <w:r w:rsidR="00D41DEE">
        <w:t xml:space="preserve">… </w:t>
      </w:r>
      <w:r w:rsidR="000C4C7E">
        <w:t>w</w:t>
      </w:r>
      <w:r w:rsidR="009919C2">
        <w:t>ie schön dein Leben ist?</w:t>
      </w:r>
    </w:p>
    <w:p w14:paraId="0FCD92D3" w14:textId="1856FDFD" w:rsidR="00E60038" w:rsidRDefault="000842C6" w:rsidP="000842C6">
      <w:pPr>
        <w:tabs>
          <w:tab w:val="left" w:pos="284"/>
        </w:tabs>
        <w:spacing w:after="0"/>
      </w:pPr>
      <w:r>
        <w:tab/>
      </w:r>
      <w:r w:rsidR="00E60038">
        <w:t>Schon mal so von etwas begeistert gewesen,</w:t>
      </w:r>
    </w:p>
    <w:p w14:paraId="177B0E99" w14:textId="5C5A8017" w:rsidR="00E60038" w:rsidRDefault="000842C6" w:rsidP="000842C6">
      <w:pPr>
        <w:tabs>
          <w:tab w:val="left" w:pos="284"/>
        </w:tabs>
        <w:spacing w:after="0"/>
      </w:pPr>
      <w:r>
        <w:tab/>
      </w:r>
      <w:r w:rsidR="00E60038">
        <w:t xml:space="preserve">dass du es nicht für </w:t>
      </w:r>
      <w:r w:rsidR="00C405B2">
        <w:t>dich behalten konntest?</w:t>
      </w:r>
    </w:p>
    <w:p w14:paraId="2297DEC2" w14:textId="740B2977" w:rsidR="00C405B2" w:rsidRDefault="00C405B2" w:rsidP="001F3040">
      <w:pPr>
        <w:spacing w:after="0"/>
      </w:pPr>
    </w:p>
    <w:p w14:paraId="71C62364" w14:textId="05D9D85D" w:rsidR="004C59C7" w:rsidRPr="009D1161" w:rsidRDefault="00D6232D" w:rsidP="009D1161">
      <w:pPr>
        <w:spacing w:after="0"/>
        <w:rPr>
          <w:i/>
          <w:iCs/>
        </w:rPr>
      </w:pPr>
      <w:r w:rsidRPr="009D1161">
        <w:rPr>
          <w:i/>
          <w:iCs/>
        </w:rPr>
        <w:t>Machen wir uns weiter auf den Weg und reden wir darüber.</w:t>
      </w:r>
    </w:p>
    <w:p w14:paraId="585373FC" w14:textId="2E999DD9" w:rsidR="00667C44" w:rsidRDefault="00667C44" w:rsidP="001F3040">
      <w:pPr>
        <w:spacing w:after="0"/>
      </w:pPr>
    </w:p>
    <w:p w14:paraId="56494C2C" w14:textId="77777777" w:rsidR="003A5280" w:rsidRDefault="003A5280" w:rsidP="001F3040">
      <w:pPr>
        <w:spacing w:after="0"/>
      </w:pPr>
    </w:p>
    <w:p w14:paraId="1BCF67C7" w14:textId="13E24473" w:rsidR="00C6718E" w:rsidRDefault="00C6718E" w:rsidP="00C6718E">
      <w:pPr>
        <w:spacing w:after="0"/>
      </w:pPr>
      <w:r w:rsidRPr="00BD6BC1">
        <w:rPr>
          <w:noProof/>
        </w:rPr>
        <w:drawing>
          <wp:anchor distT="0" distB="0" distL="114300" distR="114300" simplePos="0" relativeHeight="251658256" behindDoc="1" locked="0" layoutInCell="1" allowOverlap="1" wp14:anchorId="183B6342" wp14:editId="16A166D9">
            <wp:simplePos x="0" y="0"/>
            <wp:positionH relativeFrom="margin">
              <wp:posOffset>3618865</wp:posOffset>
            </wp:positionH>
            <wp:positionV relativeFrom="paragraph">
              <wp:posOffset>173355</wp:posOffset>
            </wp:positionV>
            <wp:extent cx="539750" cy="539750"/>
            <wp:effectExtent l="0" t="0" r="0" b="0"/>
            <wp:wrapSquare wrapText="bothSides"/>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page">
              <wp14:pctWidth>0</wp14:pctWidth>
            </wp14:sizeRelH>
            <wp14:sizeRelV relativeFrom="page">
              <wp14:pctHeight>0</wp14:pctHeight>
            </wp14:sizeRelV>
          </wp:anchor>
        </w:drawing>
      </w:r>
      <w:r w:rsidR="0084278B" w:rsidRPr="000E678F">
        <w:rPr>
          <w:color w:val="C00000"/>
        </w:rPr>
        <w:t>L</w:t>
      </w:r>
      <w:r w:rsidR="00B02204" w:rsidRPr="00ED085A">
        <w:rPr>
          <w:color w:val="C00000"/>
        </w:rPr>
        <w:t>ied</w:t>
      </w:r>
      <w:r w:rsidR="0084278B">
        <w:rPr>
          <w:color w:val="C00000"/>
        </w:rPr>
        <w:tab/>
      </w:r>
      <w:r w:rsidR="00B02204">
        <w:rPr>
          <w:color w:val="C00000"/>
        </w:rPr>
        <w:t>In deinem Namen</w:t>
      </w:r>
      <w:r w:rsidR="00667C44">
        <w:rPr>
          <w:color w:val="C00000"/>
        </w:rPr>
        <w:tab/>
      </w:r>
      <w:r>
        <w:rPr>
          <w:color w:val="C00000"/>
        </w:rPr>
        <w:tab/>
      </w:r>
      <w:r>
        <w:rPr>
          <w:color w:val="C00000"/>
        </w:rPr>
        <w:tab/>
      </w:r>
      <w:r>
        <w:rPr>
          <w:color w:val="C00000"/>
        </w:rPr>
        <w:tab/>
      </w:r>
      <w:r>
        <w:rPr>
          <w:color w:val="C00000"/>
        </w:rPr>
        <w:tab/>
      </w:r>
      <w:r w:rsidRPr="0018784B">
        <w:rPr>
          <w:sz w:val="16"/>
          <w:szCs w:val="16"/>
        </w:rPr>
        <w:t>zum Anhören</w:t>
      </w:r>
    </w:p>
    <w:p w14:paraId="094032B3" w14:textId="44C6A62F" w:rsidR="00667C44" w:rsidRDefault="00EB22D1" w:rsidP="00E76F4A">
      <w:pPr>
        <w:spacing w:after="0"/>
        <w:ind w:left="708" w:hanging="708"/>
      </w:pPr>
      <w:proofErr w:type="spellStart"/>
      <w:r>
        <w:t>Ref</w:t>
      </w:r>
      <w:proofErr w:type="spellEnd"/>
      <w:r>
        <w:t>.</w:t>
      </w:r>
      <w:r w:rsidR="00E76F4A">
        <w:tab/>
      </w:r>
      <w:r>
        <w:t xml:space="preserve">In deinem Namen wollen wir, den Weg gemeinsam </w:t>
      </w:r>
      <w:proofErr w:type="spellStart"/>
      <w:r>
        <w:t>geh’n</w:t>
      </w:r>
      <w:proofErr w:type="spellEnd"/>
      <w:r>
        <w:t xml:space="preserve"> mit dir. Du bist unsere Mitte, bist unsre Kraft.</w:t>
      </w:r>
    </w:p>
    <w:p w14:paraId="38F35F26" w14:textId="75243633" w:rsidR="006723F6" w:rsidRDefault="00447F3A" w:rsidP="00667C44">
      <w:pPr>
        <w:spacing w:after="0"/>
        <w:ind w:left="708"/>
      </w:pPr>
      <w:r>
        <w:t>Und deinen Namen preisen wir, und loben dich und</w:t>
      </w:r>
    </w:p>
    <w:p w14:paraId="0598AC33" w14:textId="1765D6EF" w:rsidR="00A4529E" w:rsidRDefault="00447F3A" w:rsidP="006723F6">
      <w:pPr>
        <w:spacing w:after="0"/>
        <w:ind w:left="708"/>
      </w:pPr>
      <w:r>
        <w:t>danken dir, du bist unsere Mitte, die Einheit schafft.</w:t>
      </w:r>
    </w:p>
    <w:p w14:paraId="5E9934F8" w14:textId="5B20C6D4" w:rsidR="00447F3A" w:rsidRDefault="003E4C23" w:rsidP="007D1E4A">
      <w:pPr>
        <w:spacing w:after="0"/>
        <w:ind w:left="708" w:hanging="708"/>
      </w:pPr>
      <w:r>
        <w:t>1. Str.</w:t>
      </w:r>
      <w:r>
        <w:tab/>
        <w:t xml:space="preserve">Herr, so wie du uns </w:t>
      </w:r>
      <w:r w:rsidR="00405E26">
        <w:t xml:space="preserve">liebst, so wollen wir einander lieben. Herr, so wie </w:t>
      </w:r>
      <w:r w:rsidR="007D1E4A">
        <w:t>du verzeihst, so wollen wir verzeihen.</w:t>
      </w:r>
    </w:p>
    <w:p w14:paraId="55A625B7" w14:textId="7CEF99F4" w:rsidR="003E4C23" w:rsidRDefault="003E4C23" w:rsidP="00B21ECE">
      <w:pPr>
        <w:spacing w:after="0"/>
        <w:ind w:left="708" w:hanging="708"/>
      </w:pPr>
      <w:r>
        <w:t>2. Str.</w:t>
      </w:r>
      <w:r w:rsidR="00E76F4A">
        <w:tab/>
      </w:r>
      <w:r>
        <w:t xml:space="preserve">Herr, so wie du uns </w:t>
      </w:r>
      <w:r w:rsidR="00B21ECE">
        <w:t>stärkst, so wollen wir einander stärken. Herr, so wie du vertraust, so wollen wir vertrauen.</w:t>
      </w:r>
    </w:p>
    <w:p w14:paraId="1A751FB8" w14:textId="374B08D2" w:rsidR="00447F3A" w:rsidRDefault="009233EE" w:rsidP="001F3040">
      <w:pPr>
        <w:spacing w:after="0"/>
      </w:pPr>
      <w:r>
        <w:rPr>
          <w:noProof/>
        </w:rPr>
        <mc:AlternateContent>
          <mc:Choice Requires="wpg">
            <w:drawing>
              <wp:anchor distT="0" distB="0" distL="114300" distR="114300" simplePos="0" relativeHeight="251658243" behindDoc="1" locked="0" layoutInCell="1" allowOverlap="1" wp14:anchorId="16E95D05" wp14:editId="549E40B9">
                <wp:simplePos x="0" y="0"/>
                <wp:positionH relativeFrom="margin">
                  <wp:align>left</wp:align>
                </wp:positionH>
                <wp:positionV relativeFrom="paragraph">
                  <wp:posOffset>135682</wp:posOffset>
                </wp:positionV>
                <wp:extent cx="4030254" cy="1338399"/>
                <wp:effectExtent l="76200" t="190500" r="104140" b="128905"/>
                <wp:wrapNone/>
                <wp:docPr id="12" name="Gruppieren 12"/>
                <wp:cNvGraphicFramePr/>
                <a:graphic xmlns:a="http://schemas.openxmlformats.org/drawingml/2006/main">
                  <a:graphicData uri="http://schemas.microsoft.com/office/word/2010/wordprocessingGroup">
                    <wpg:wgp>
                      <wpg:cNvGrpSpPr/>
                      <wpg:grpSpPr>
                        <a:xfrm flipH="1">
                          <a:off x="0" y="0"/>
                          <a:ext cx="4030254" cy="1338399"/>
                          <a:chOff x="0" y="0"/>
                          <a:chExt cx="4030254" cy="1338399"/>
                        </a:xfrm>
                      </wpg:grpSpPr>
                      <pic:pic xmlns:pic="http://schemas.openxmlformats.org/drawingml/2006/picture">
                        <pic:nvPicPr>
                          <pic:cNvPr id="13" name="Grafik 13"/>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rot="20763450" flipV="1">
                            <a:off x="0" y="0"/>
                            <a:ext cx="1625600" cy="1083310"/>
                          </a:xfrm>
                          <a:prstGeom prst="rect">
                            <a:avLst/>
                          </a:prstGeom>
                        </pic:spPr>
                      </pic:pic>
                      <pic:pic xmlns:pic="http://schemas.openxmlformats.org/drawingml/2006/picture">
                        <pic:nvPicPr>
                          <pic:cNvPr id="14" name="Grafik 14"/>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rot="1879695">
                            <a:off x="1611085" y="176893"/>
                            <a:ext cx="1347470" cy="897890"/>
                          </a:xfrm>
                          <a:prstGeom prst="rect">
                            <a:avLst/>
                          </a:prstGeom>
                        </pic:spPr>
                      </pic:pic>
                      <pic:pic xmlns:pic="http://schemas.openxmlformats.org/drawingml/2006/picture">
                        <pic:nvPicPr>
                          <pic:cNvPr id="15" name="Grafik 15"/>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rot="20805185" flipV="1">
                            <a:off x="2960914" y="625929"/>
                            <a:ext cx="1069340" cy="712470"/>
                          </a:xfrm>
                          <a:prstGeom prst="rect">
                            <a:avLst/>
                          </a:prstGeom>
                        </pic:spPr>
                      </pic:pic>
                    </wpg:wgp>
                  </a:graphicData>
                </a:graphic>
              </wp:anchor>
            </w:drawing>
          </mc:Choice>
          <mc:Fallback>
            <w:pict>
              <v:group w14:anchorId="3E07645B" id="Gruppieren 12" o:spid="_x0000_s1026" style="position:absolute;margin-left:0;margin-top:10.7pt;width:317.35pt;height:105.4pt;flip:x;z-index:-251650048;mso-position-horizontal:left;mso-position-horizontal-relative:margin" coordsize="40302,133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">
                <v:shape id="Grafik 13" o:spid="_x0000_s1027" type="#_x0000_t75" style="position:absolute;width:16256;height:10833;rotation:913736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">
                  <v:imagedata r:id="rId33" o:title=""/>
                </v:shape>
                <v:shape id="Grafik 14" o:spid="_x0000_s1028" type="#_x0000_t75" style="position:absolute;left:16110;top:1768;width:13475;height:8979;rotation:205312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">
                  <v:imagedata r:id="rId34" o:title=""/>
                </v:shape>
                <v:shape id="Grafik 15" o:spid="_x0000_s1029" type="#_x0000_t75" style="position:absolute;left:29609;top:6259;width:10693;height:7124;rotation:868150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">
                  <v:imagedata r:id="rId35" o:title=""/>
                </v:shape>
                <w10:wrap anchorx="margin"/>
              </v:group>
            </w:pict>
          </mc:Fallback>
        </mc:AlternateContent>
      </w:r>
    </w:p>
    <w:p w14:paraId="64A813DD" w14:textId="70F30D1D" w:rsidR="00447F3A" w:rsidRDefault="00447F3A" w:rsidP="001F3040">
      <w:pPr>
        <w:spacing w:after="0"/>
      </w:pPr>
    </w:p>
    <w:p w14:paraId="077AEF94" w14:textId="7136BE87" w:rsidR="00447F3A" w:rsidRDefault="00447F3A" w:rsidP="001F3040">
      <w:pPr>
        <w:spacing w:after="0"/>
      </w:pPr>
    </w:p>
    <w:p w14:paraId="5C383661" w14:textId="738B1275" w:rsidR="000E678F" w:rsidRDefault="000E678F" w:rsidP="001F3040">
      <w:pPr>
        <w:spacing w:after="0"/>
      </w:pPr>
    </w:p>
    <w:p w14:paraId="39500FEF" w14:textId="4F80205C" w:rsidR="000E678F" w:rsidRDefault="000E678F" w:rsidP="001F3040">
      <w:pPr>
        <w:spacing w:after="0"/>
      </w:pPr>
    </w:p>
    <w:p w14:paraId="73C688AD" w14:textId="53A902B6" w:rsidR="00C977A5" w:rsidRDefault="00C977A5" w:rsidP="001F3040">
      <w:pPr>
        <w:spacing w:after="0"/>
      </w:pPr>
    </w:p>
    <w:p w14:paraId="03B4F0DE" w14:textId="656FD788" w:rsidR="006E2755" w:rsidRDefault="006E2755" w:rsidP="001F3040">
      <w:pPr>
        <w:spacing w:after="0"/>
      </w:pPr>
    </w:p>
    <w:p w14:paraId="56341F55" w14:textId="0EAC6D8D" w:rsidR="00E50B55" w:rsidRPr="003F7C25" w:rsidRDefault="000E678F" w:rsidP="003F7C25">
      <w:pPr>
        <w:pBdr>
          <w:top w:val="single" w:sz="4" w:space="1" w:color="auto"/>
        </w:pBdr>
        <w:spacing w:after="0"/>
        <w:jc w:val="right"/>
        <w:rPr>
          <w:rFonts w:ascii="Indie Flower" w:hAnsi="Indie Flower"/>
          <w:color w:val="C00000"/>
          <w:sz w:val="48"/>
          <w:szCs w:val="48"/>
        </w:rPr>
      </w:pPr>
      <w:r>
        <w:rPr>
          <w:noProof/>
        </w:rPr>
        <w:lastRenderedPageBreak/>
        <mc:AlternateContent>
          <mc:Choice Requires="wps">
            <w:drawing>
              <wp:anchor distT="0" distB="0" distL="114300" distR="114300" simplePos="0" relativeHeight="251658253" behindDoc="0" locked="0" layoutInCell="1" allowOverlap="1" wp14:anchorId="4575D83B" wp14:editId="07F37858">
                <wp:simplePos x="0" y="0"/>
                <wp:positionH relativeFrom="margin">
                  <wp:align>left</wp:align>
                </wp:positionH>
                <wp:positionV relativeFrom="paragraph">
                  <wp:posOffset>-141605</wp:posOffset>
                </wp:positionV>
                <wp:extent cx="1741170" cy="861695"/>
                <wp:effectExtent l="0" t="0" r="0" b="0"/>
                <wp:wrapNone/>
                <wp:docPr id="24" name="Textfeld 24"/>
                <wp:cNvGraphicFramePr/>
                <a:graphic xmlns:a="http://schemas.openxmlformats.org/drawingml/2006/main">
                  <a:graphicData uri="http://schemas.microsoft.com/office/word/2010/wordprocessingShape">
                    <wps:wsp>
                      <wps:cNvSpPr txBox="1"/>
                      <wps:spPr>
                        <a:xfrm>
                          <a:off x="0" y="0"/>
                          <a:ext cx="1741170" cy="861695"/>
                        </a:xfrm>
                        <a:prstGeom prst="rect">
                          <a:avLst/>
                        </a:prstGeom>
                        <a:noFill/>
                        <a:ln>
                          <a:noFill/>
                        </a:ln>
                      </wps:spPr>
                      <wps:txbx>
                        <w:txbxContent>
                          <w:p w14:paraId="0380C58D" w14:textId="77777777" w:rsidR="003F7C25" w:rsidRPr="00EC621E" w:rsidRDefault="003F7C25" w:rsidP="003F7C25">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weitergehen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75D83B" id="Textfeld 24" o:spid="_x0000_s1029" type="#_x0000_t202" style="position:absolute;left:0;text-align:left;margin-left:0;margin-top:-11.15pt;width:137.1pt;height:67.85pt;z-index:251658253;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" filled="f" stroked="f">
                <v:textbox style="mso-fit-shape-to-text:t">
                  <w:txbxContent>
                    <w:p w14:paraId="0380C58D" w14:textId="77777777" w:rsidR="003F7C25" w:rsidRPr="00EC621E" w:rsidRDefault="003F7C25" w:rsidP="003F7C25">
                      <w:pPr>
                        <w:spacing w:after="0"/>
                        <w:jc w:val="cente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Indie Flower" w:hAnsi="Indie Flower"/>
                          <w:color w:val="C0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weitergehen</w:t>
                      </w:r>
                    </w:p>
                  </w:txbxContent>
                </v:textbox>
                <w10:wrap anchorx="margin"/>
              </v:shape>
            </w:pict>
          </mc:Fallback>
        </mc:AlternateContent>
      </w:r>
      <w:r w:rsidR="00E50B55" w:rsidRPr="003F7C25">
        <w:rPr>
          <w:rFonts w:ascii="Indie Flower" w:hAnsi="Indie Flower"/>
          <w:color w:val="C00000"/>
          <w:sz w:val="56"/>
          <w:szCs w:val="56"/>
        </w:rPr>
        <w:t>S</w:t>
      </w:r>
      <w:r w:rsidR="00E50B55" w:rsidRPr="003F7C25">
        <w:rPr>
          <w:rFonts w:ascii="Indie Flower" w:hAnsi="Indie Flower"/>
          <w:color w:val="C00000"/>
          <w:sz w:val="32"/>
          <w:szCs w:val="32"/>
        </w:rPr>
        <w:t>tation</w:t>
      </w:r>
    </w:p>
    <w:p w14:paraId="68898E11" w14:textId="77777777" w:rsidR="00F40E37" w:rsidRDefault="00F40E37" w:rsidP="00E50B55">
      <w:pPr>
        <w:spacing w:after="0"/>
      </w:pPr>
    </w:p>
    <w:p w14:paraId="6E2630DD" w14:textId="2580B1FF" w:rsidR="00A421F7" w:rsidRPr="0007544B" w:rsidRDefault="00A421F7" w:rsidP="001F3040">
      <w:pPr>
        <w:spacing w:after="0"/>
        <w:rPr>
          <w:i/>
          <w:iCs/>
        </w:rPr>
      </w:pPr>
      <w:r w:rsidRPr="0007544B">
        <w:rPr>
          <w:i/>
          <w:iCs/>
        </w:rPr>
        <w:t>Wir haben auf unserem Weg über viele Dinge gesprochen.</w:t>
      </w:r>
      <w:r w:rsidR="0007544B">
        <w:rPr>
          <w:i/>
          <w:iCs/>
        </w:rPr>
        <w:t xml:space="preserve"> </w:t>
      </w:r>
      <w:r w:rsidR="00DD301A" w:rsidRPr="0007544B">
        <w:rPr>
          <w:i/>
          <w:iCs/>
        </w:rPr>
        <w:t>Neuigkeiten, Sorgen</w:t>
      </w:r>
      <w:r w:rsidR="00712816" w:rsidRPr="0007544B">
        <w:rPr>
          <w:i/>
          <w:iCs/>
        </w:rPr>
        <w:t xml:space="preserve"> und</w:t>
      </w:r>
      <w:r w:rsidR="00DD301A" w:rsidRPr="0007544B">
        <w:rPr>
          <w:i/>
          <w:iCs/>
        </w:rPr>
        <w:t xml:space="preserve"> Freude</w:t>
      </w:r>
      <w:r w:rsidR="00712816" w:rsidRPr="0007544B">
        <w:rPr>
          <w:i/>
          <w:iCs/>
        </w:rPr>
        <w:t xml:space="preserve"> … </w:t>
      </w:r>
      <w:r w:rsidR="00123A90">
        <w:rPr>
          <w:i/>
          <w:iCs/>
        </w:rPr>
        <w:t>das soziale Umfeld unserer Mitmenschen</w:t>
      </w:r>
      <w:r w:rsidR="00D9450D">
        <w:rPr>
          <w:i/>
          <w:iCs/>
        </w:rPr>
        <w:t xml:space="preserve"> …</w:t>
      </w:r>
      <w:r w:rsidR="00712816" w:rsidRPr="0007544B">
        <w:rPr>
          <w:i/>
          <w:iCs/>
        </w:rPr>
        <w:t xml:space="preserve"> und vieles mehr.</w:t>
      </w:r>
    </w:p>
    <w:p w14:paraId="5A7BE472" w14:textId="179EFEA2" w:rsidR="00712816" w:rsidRDefault="00712816" w:rsidP="001F3040">
      <w:pPr>
        <w:spacing w:after="0"/>
      </w:pPr>
    </w:p>
    <w:p w14:paraId="499B5801" w14:textId="7068B90D" w:rsidR="00C2729F" w:rsidRPr="00C2729F" w:rsidRDefault="00C2729F" w:rsidP="001F3040">
      <w:pPr>
        <w:spacing w:after="0"/>
        <w:rPr>
          <w:color w:val="C00000"/>
        </w:rPr>
      </w:pPr>
      <w:r w:rsidRPr="00C2729F">
        <w:rPr>
          <w:color w:val="C00000"/>
        </w:rPr>
        <w:t>Fürbitten</w:t>
      </w:r>
    </w:p>
    <w:p w14:paraId="04C56965" w14:textId="1E7C8A84" w:rsidR="00712816" w:rsidRDefault="00712816" w:rsidP="001F3040">
      <w:pPr>
        <w:spacing w:after="0"/>
      </w:pPr>
      <w:r>
        <w:t xml:space="preserve">All das dürfen wir jetzt Gott in den Fürbitten </w:t>
      </w:r>
      <w:r w:rsidR="0051263B">
        <w:t>bringen.</w:t>
      </w:r>
    </w:p>
    <w:p w14:paraId="2ADABEEC" w14:textId="2E0AE297" w:rsidR="0051263B" w:rsidRDefault="0051263B" w:rsidP="001F3040">
      <w:pPr>
        <w:spacing w:after="0"/>
      </w:pPr>
      <w:r>
        <w:t xml:space="preserve">Wir sprechen manche laut aus und nehmen uns </w:t>
      </w:r>
      <w:r w:rsidR="00DD7CC3">
        <w:t>dann auch</w:t>
      </w:r>
      <w:r>
        <w:t xml:space="preserve"> Zeit</w:t>
      </w:r>
      <w:r w:rsidR="00DD7CC3">
        <w:t>,</w:t>
      </w:r>
      <w:r>
        <w:t xml:space="preserve"> </w:t>
      </w:r>
      <w:r w:rsidR="00F73D98">
        <w:t>in Stille</w:t>
      </w:r>
      <w:r w:rsidR="00DD7CC3">
        <w:t>,</w:t>
      </w:r>
      <w:r w:rsidR="00F73D98">
        <w:t xml:space="preserve"> jeder und jede für sich, für einen Menschen oder eine Situation zu bitten.</w:t>
      </w:r>
    </w:p>
    <w:p w14:paraId="11313B7E" w14:textId="2CADE73D" w:rsidR="00F406CE" w:rsidRPr="007C3007" w:rsidRDefault="00F406CE" w:rsidP="007C3007">
      <w:pPr>
        <w:tabs>
          <w:tab w:val="left" w:pos="851"/>
        </w:tabs>
        <w:spacing w:after="0"/>
        <w:rPr>
          <w:b/>
          <w:bCs/>
          <w:i/>
          <w:iCs/>
          <w:color w:val="C00000"/>
        </w:rPr>
      </w:pPr>
      <w:r w:rsidRPr="007C3007">
        <w:rPr>
          <w:i/>
          <w:iCs/>
          <w:color w:val="C00000"/>
        </w:rPr>
        <w:t>Antwort</w:t>
      </w:r>
      <w:r w:rsidR="007C3007" w:rsidRPr="007C3007">
        <w:rPr>
          <w:i/>
          <w:iCs/>
          <w:color w:val="C00000"/>
        </w:rPr>
        <w:tab/>
      </w:r>
      <w:r w:rsidRPr="007C3007">
        <w:rPr>
          <w:b/>
          <w:bCs/>
          <w:i/>
          <w:iCs/>
          <w:color w:val="C00000"/>
        </w:rPr>
        <w:t xml:space="preserve">Herr, bleibe bei </w:t>
      </w:r>
      <w:r w:rsidR="003B55A3" w:rsidRPr="007C3007">
        <w:rPr>
          <w:b/>
          <w:bCs/>
          <w:i/>
          <w:iCs/>
          <w:color w:val="C00000"/>
        </w:rPr>
        <w:t>ihnen.</w:t>
      </w:r>
    </w:p>
    <w:p w14:paraId="4D08181D" w14:textId="0CCCD226" w:rsidR="00F73D98" w:rsidRDefault="003371CE" w:rsidP="00A479E0">
      <w:pPr>
        <w:pStyle w:val="Listenabsatz"/>
        <w:numPr>
          <w:ilvl w:val="0"/>
          <w:numId w:val="6"/>
        </w:numPr>
        <w:spacing w:after="0"/>
        <w:ind w:left="426" w:hanging="284"/>
      </w:pPr>
      <w:r>
        <w:t>Viele Menschen sind enttäuscht und verzweifelt.</w:t>
      </w:r>
    </w:p>
    <w:p w14:paraId="59B6A628" w14:textId="15CB1147" w:rsidR="00F406CE" w:rsidRDefault="00634A87" w:rsidP="00A479E0">
      <w:pPr>
        <w:pStyle w:val="Listenabsatz"/>
        <w:numPr>
          <w:ilvl w:val="0"/>
          <w:numId w:val="6"/>
        </w:numPr>
        <w:spacing w:after="0"/>
        <w:ind w:left="426" w:hanging="284"/>
      </w:pPr>
      <w:r>
        <w:t xml:space="preserve">Viele Menschen haben die Hoffnung und den Mut verloren. </w:t>
      </w:r>
    </w:p>
    <w:p w14:paraId="7B2BB546" w14:textId="2A627C1A" w:rsidR="00882E2B" w:rsidRDefault="00634A87" w:rsidP="00A479E0">
      <w:pPr>
        <w:pStyle w:val="Listenabsatz"/>
        <w:numPr>
          <w:ilvl w:val="0"/>
          <w:numId w:val="6"/>
        </w:numPr>
        <w:spacing w:after="0"/>
        <w:ind w:left="426" w:hanging="284"/>
      </w:pPr>
      <w:r>
        <w:t>Viele Menschen sind krank</w:t>
      </w:r>
      <w:r w:rsidR="00882E2B">
        <w:t xml:space="preserve">. </w:t>
      </w:r>
    </w:p>
    <w:p w14:paraId="45551489" w14:textId="2D180075" w:rsidR="00E75035" w:rsidRDefault="00E75035" w:rsidP="00A479E0">
      <w:pPr>
        <w:pStyle w:val="Listenabsatz"/>
        <w:numPr>
          <w:ilvl w:val="0"/>
          <w:numId w:val="6"/>
        </w:numPr>
        <w:spacing w:after="0"/>
        <w:ind w:left="426" w:hanging="284"/>
      </w:pPr>
      <w:r>
        <w:t xml:space="preserve">Viele Menschen </w:t>
      </w:r>
      <w:r w:rsidR="00573B0A">
        <w:t>sind glücklich und freuen sich.</w:t>
      </w:r>
    </w:p>
    <w:p w14:paraId="03882C6A" w14:textId="63D109FC" w:rsidR="0012790C" w:rsidRPr="00F52B13" w:rsidRDefault="0012790C" w:rsidP="00A07776">
      <w:pPr>
        <w:spacing w:after="0"/>
        <w:ind w:left="426" w:hanging="426"/>
        <w:rPr>
          <w:color w:val="C00000"/>
        </w:rPr>
      </w:pPr>
      <w:r w:rsidRPr="00F52B13">
        <w:rPr>
          <w:color w:val="C00000"/>
        </w:rPr>
        <w:t>In Stille – deine persönliche Bitte.</w:t>
      </w:r>
    </w:p>
    <w:p w14:paraId="2BAC2213" w14:textId="50D3D50D" w:rsidR="001C28B6" w:rsidRDefault="001C28B6" w:rsidP="001F3040">
      <w:pPr>
        <w:spacing w:after="0"/>
      </w:pPr>
    </w:p>
    <w:p w14:paraId="69A13940" w14:textId="43639359" w:rsidR="00B4712B" w:rsidRPr="00C2729F" w:rsidRDefault="00B4712B" w:rsidP="001F3040">
      <w:pPr>
        <w:spacing w:after="0"/>
        <w:rPr>
          <w:color w:val="C00000"/>
        </w:rPr>
      </w:pPr>
      <w:r w:rsidRPr="00C2729F">
        <w:rPr>
          <w:color w:val="C00000"/>
        </w:rPr>
        <w:t>Vater unser</w:t>
      </w:r>
    </w:p>
    <w:p w14:paraId="33EBB374" w14:textId="737084E1" w:rsidR="00B4712B" w:rsidRDefault="00B4712B" w:rsidP="001F3040">
      <w:pPr>
        <w:spacing w:after="0"/>
      </w:pPr>
    </w:p>
    <w:p w14:paraId="41D69A84" w14:textId="5DB0E6FD" w:rsidR="00B4712B" w:rsidRPr="00C2729F" w:rsidRDefault="00B4712B" w:rsidP="001F3040">
      <w:pPr>
        <w:spacing w:after="0"/>
        <w:rPr>
          <w:color w:val="C00000"/>
        </w:rPr>
      </w:pPr>
      <w:r w:rsidRPr="00C2729F">
        <w:rPr>
          <w:color w:val="C00000"/>
        </w:rPr>
        <w:t>Segen</w:t>
      </w:r>
    </w:p>
    <w:p w14:paraId="3E421C22" w14:textId="778FC86C" w:rsidR="00FE57F7" w:rsidRPr="001A42E9" w:rsidRDefault="00FE57F7" w:rsidP="001F3040">
      <w:pPr>
        <w:spacing w:after="0"/>
        <w:rPr>
          <w:i/>
          <w:iCs/>
          <w:sz w:val="16"/>
          <w:szCs w:val="16"/>
        </w:rPr>
      </w:pPr>
      <w:r w:rsidRPr="001A42E9">
        <w:rPr>
          <w:i/>
          <w:iCs/>
          <w:sz w:val="16"/>
          <w:szCs w:val="16"/>
        </w:rPr>
        <w:t xml:space="preserve">Der Segen kann </w:t>
      </w:r>
      <w:r w:rsidR="00A8663E" w:rsidRPr="001A42E9">
        <w:rPr>
          <w:i/>
          <w:iCs/>
          <w:sz w:val="16"/>
          <w:szCs w:val="16"/>
        </w:rPr>
        <w:t>zeilenweise von Kinde</w:t>
      </w:r>
      <w:r w:rsidR="001A42E9" w:rsidRPr="001A42E9">
        <w:rPr>
          <w:i/>
          <w:iCs/>
          <w:sz w:val="16"/>
          <w:szCs w:val="16"/>
        </w:rPr>
        <w:t>rn</w:t>
      </w:r>
      <w:r w:rsidR="00A8663E" w:rsidRPr="001A42E9">
        <w:rPr>
          <w:i/>
          <w:iCs/>
          <w:sz w:val="16"/>
          <w:szCs w:val="16"/>
        </w:rPr>
        <w:t xml:space="preserve"> gesprochen werden.</w:t>
      </w:r>
    </w:p>
    <w:p w14:paraId="3C04DF0E" w14:textId="5360A90C" w:rsidR="009300E6" w:rsidRDefault="009300E6" w:rsidP="001F3040">
      <w:pPr>
        <w:spacing w:after="0"/>
      </w:pPr>
      <w:r>
        <w:t>Gott</w:t>
      </w:r>
      <w:r w:rsidR="002E1C72">
        <w:t>,</w:t>
      </w:r>
      <w:r>
        <w:t xml:space="preserve"> segne</w:t>
      </w:r>
      <w:r w:rsidR="002E1C72">
        <w:t xml:space="preserve"> unsere Wege.</w:t>
      </w:r>
    </w:p>
    <w:p w14:paraId="5A8C4EF3" w14:textId="76921FB0" w:rsidR="002E1C72" w:rsidRDefault="002E1C72" w:rsidP="001F3040">
      <w:pPr>
        <w:spacing w:after="0"/>
      </w:pPr>
      <w:r>
        <w:t>Gott, segne unser Denken und Handeln.</w:t>
      </w:r>
    </w:p>
    <w:p w14:paraId="661C7A5F" w14:textId="7931CF7F" w:rsidR="00B4712B" w:rsidRDefault="008229D1" w:rsidP="001F3040">
      <w:pPr>
        <w:spacing w:after="0"/>
      </w:pPr>
      <w:r>
        <w:t>Gott</w:t>
      </w:r>
      <w:r w:rsidR="00065FEB">
        <w:t>,</w:t>
      </w:r>
      <w:r w:rsidR="00C771E3">
        <w:t xml:space="preserve"> </w:t>
      </w:r>
      <w:r>
        <w:t xml:space="preserve">segne uns mit all </w:t>
      </w:r>
      <w:r w:rsidR="00A479E0">
        <w:t>d</w:t>
      </w:r>
      <w:r>
        <w:t>einer Liebe.</w:t>
      </w:r>
    </w:p>
    <w:p w14:paraId="5538F0A2" w14:textId="351E9C25" w:rsidR="002E1C72" w:rsidRDefault="002E1C72" w:rsidP="001F3040">
      <w:pPr>
        <w:spacing w:after="0"/>
      </w:pPr>
      <w:r>
        <w:t>+ Im Namen des Vaters und des Sohnes und des Heiligen Geistes.</w:t>
      </w:r>
      <w:r w:rsidR="00B23EFA">
        <w:t xml:space="preserve"> </w:t>
      </w:r>
      <w:r>
        <w:t>Amen.</w:t>
      </w:r>
    </w:p>
    <w:p w14:paraId="24DBCE81" w14:textId="12262977" w:rsidR="00C2729F" w:rsidRDefault="00C2729F" w:rsidP="001F3040">
      <w:pPr>
        <w:spacing w:after="0"/>
      </w:pPr>
    </w:p>
    <w:p w14:paraId="5DAF0DD3" w14:textId="4979336D" w:rsidR="00C2729F" w:rsidRPr="00C2729F" w:rsidRDefault="009E0AED" w:rsidP="001F3040">
      <w:pPr>
        <w:spacing w:after="0"/>
        <w:rPr>
          <w:color w:val="C00000"/>
        </w:rPr>
      </w:pPr>
      <w:r w:rsidRPr="00910DB7">
        <w:rPr>
          <w:noProof/>
        </w:rPr>
        <w:drawing>
          <wp:anchor distT="0" distB="0" distL="114300" distR="114300" simplePos="0" relativeHeight="251658257" behindDoc="1" locked="0" layoutInCell="1" allowOverlap="1" wp14:anchorId="5022DDBB" wp14:editId="224154D8">
            <wp:simplePos x="0" y="0"/>
            <wp:positionH relativeFrom="margin">
              <wp:posOffset>3607435</wp:posOffset>
            </wp:positionH>
            <wp:positionV relativeFrom="paragraph">
              <wp:posOffset>178435</wp:posOffset>
            </wp:positionV>
            <wp:extent cx="590550" cy="590550"/>
            <wp:effectExtent l="0" t="0" r="0" b="0"/>
            <wp:wrapSquare wrapText="bothSides"/>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page">
              <wp14:pctWidth>0</wp14:pctWidth>
            </wp14:sizeRelH>
            <wp14:sizeRelV relativeFrom="page">
              <wp14:pctHeight>0</wp14:pctHeight>
            </wp14:sizeRelV>
          </wp:anchor>
        </w:drawing>
      </w:r>
      <w:r w:rsidR="00C2729F" w:rsidRPr="00C2729F">
        <w:rPr>
          <w:color w:val="C00000"/>
        </w:rPr>
        <w:t>Lied</w:t>
      </w:r>
      <w:r w:rsidR="00C2729F" w:rsidRPr="00C2729F">
        <w:rPr>
          <w:color w:val="C00000"/>
        </w:rPr>
        <w:tab/>
        <w:t>Voll Vertrauen</w:t>
      </w:r>
      <w:r w:rsidR="00827875">
        <w:rPr>
          <w:color w:val="C00000"/>
        </w:rPr>
        <w:tab/>
      </w:r>
      <w:r w:rsidR="00827875">
        <w:rPr>
          <w:color w:val="C00000"/>
        </w:rPr>
        <w:tab/>
      </w:r>
      <w:r w:rsidR="00827875">
        <w:rPr>
          <w:color w:val="C00000"/>
        </w:rPr>
        <w:tab/>
      </w:r>
      <w:r w:rsidR="00827875">
        <w:rPr>
          <w:color w:val="C00000"/>
        </w:rPr>
        <w:tab/>
      </w:r>
      <w:r w:rsidR="00827875">
        <w:rPr>
          <w:color w:val="C00000"/>
        </w:rPr>
        <w:tab/>
      </w:r>
      <w:r w:rsidR="00827875">
        <w:rPr>
          <w:color w:val="C00000"/>
        </w:rPr>
        <w:tab/>
      </w:r>
      <w:r w:rsidR="00827875" w:rsidRPr="0018784B">
        <w:rPr>
          <w:sz w:val="16"/>
          <w:szCs w:val="16"/>
        </w:rPr>
        <w:t>zum Anhören</w:t>
      </w:r>
    </w:p>
    <w:p w14:paraId="25296CA5" w14:textId="551D3D93" w:rsidR="00C2729F" w:rsidRDefault="009233EE" w:rsidP="00B23EFA">
      <w:pPr>
        <w:spacing w:after="0"/>
      </w:pPr>
      <w:r>
        <w:t>Voll Vertrauen gehe ich den Weg mit dir mein Gott. Getragen</w:t>
      </w:r>
      <w:r w:rsidR="00B23EFA">
        <w:t xml:space="preserve"> </w:t>
      </w:r>
      <w:r>
        <w:t xml:space="preserve">von dem Traum der Leben heißt. Am Ende dieses Weges bist du </w:t>
      </w:r>
      <w:proofErr w:type="gramStart"/>
      <w:r>
        <w:t>selber</w:t>
      </w:r>
      <w:proofErr w:type="gramEnd"/>
      <w:r>
        <w:t xml:space="preserve"> dann das Ziel. Du, der du das Leben bist.</w:t>
      </w:r>
    </w:p>
    <w:p w14:paraId="62A8871A" w14:textId="1781D76B" w:rsidR="00C2729F" w:rsidRDefault="008C1544" w:rsidP="001F3040">
      <w:pPr>
        <w:spacing w:after="0"/>
      </w:pPr>
      <w:r>
        <w:t xml:space="preserve">Manchmal werden diesen Weg viele Menschen mit dir </w:t>
      </w:r>
      <w:proofErr w:type="spellStart"/>
      <w:r>
        <w:t>geh</w:t>
      </w:r>
      <w:r w:rsidR="00FB5EEF">
        <w:t>n</w:t>
      </w:r>
      <w:proofErr w:type="spellEnd"/>
      <w:r w:rsidR="00FB5EEF">
        <w:t xml:space="preserve"> </w:t>
      </w:r>
      <w:r w:rsidR="00C96D73">
        <w:t xml:space="preserve">und wir werden Hand in Hand tanzend dir </w:t>
      </w:r>
      <w:proofErr w:type="spellStart"/>
      <w:r w:rsidR="00C96D73">
        <w:t>entgegenziehn</w:t>
      </w:r>
      <w:proofErr w:type="spellEnd"/>
      <w:r w:rsidR="00C96D73">
        <w:t>. Dann will ich dir, o Gott, ein Loblied singen</w:t>
      </w:r>
      <w:r w:rsidR="00327057">
        <w:t>, dann will ich dir, o Gott, ein Loblied singen.</w:t>
      </w:r>
    </w:p>
    <w:p w14:paraId="3A7AACFE" w14:textId="77777777" w:rsidR="00CA0A87" w:rsidRDefault="00CA0A87" w:rsidP="00CA0A87">
      <w:pPr>
        <w:spacing w:after="0"/>
      </w:pPr>
    </w:p>
    <w:p w14:paraId="0F4B673D" w14:textId="77777777" w:rsidR="00CA0A87" w:rsidRDefault="00CA0A87" w:rsidP="00CA0A87">
      <w:pPr>
        <w:spacing w:after="0"/>
      </w:pPr>
    </w:p>
    <w:p w14:paraId="5AC45644" w14:textId="77777777" w:rsidR="00CA0A87" w:rsidRDefault="00CA0A87" w:rsidP="00CA0A87">
      <w:pPr>
        <w:spacing w:after="0"/>
      </w:pPr>
    </w:p>
    <w:p w14:paraId="392E5701" w14:textId="77777777" w:rsidR="00CA0A87" w:rsidRDefault="00CA0A87" w:rsidP="00CA0A87">
      <w:pPr>
        <w:spacing w:after="0"/>
      </w:pPr>
    </w:p>
    <w:p w14:paraId="41CC9535" w14:textId="77777777" w:rsidR="00CA0A87" w:rsidRDefault="00CA0A87" w:rsidP="00CA0A87">
      <w:pPr>
        <w:spacing w:after="0"/>
      </w:pPr>
    </w:p>
    <w:p w14:paraId="6084F5E8" w14:textId="77777777" w:rsidR="00CA0A87" w:rsidRDefault="00CA0A87" w:rsidP="00CA0A87">
      <w:pPr>
        <w:spacing w:after="0"/>
      </w:pPr>
    </w:p>
    <w:p w14:paraId="67DAB572" w14:textId="77777777" w:rsidR="00CA0A87" w:rsidRDefault="00CA0A87" w:rsidP="00CA0A87">
      <w:pPr>
        <w:spacing w:after="0"/>
      </w:pPr>
    </w:p>
    <w:p w14:paraId="4C6FD365" w14:textId="77777777" w:rsidR="00CA0A87" w:rsidRDefault="00CA0A87" w:rsidP="00CA0A87">
      <w:pPr>
        <w:spacing w:after="0"/>
      </w:pPr>
    </w:p>
    <w:p w14:paraId="790DA2A1" w14:textId="77777777" w:rsidR="00CA0A87" w:rsidRDefault="00CA0A87" w:rsidP="00CA0A87">
      <w:pPr>
        <w:spacing w:after="0"/>
      </w:pPr>
    </w:p>
    <w:p w14:paraId="1B24EBA2" w14:textId="77777777" w:rsidR="00CA0A87" w:rsidRDefault="00CA0A87" w:rsidP="00CA0A87">
      <w:pPr>
        <w:spacing w:after="0"/>
      </w:pPr>
    </w:p>
    <w:p w14:paraId="7270641D" w14:textId="77777777" w:rsidR="00CA0A87" w:rsidRDefault="00CA0A87" w:rsidP="00CA0A87">
      <w:pPr>
        <w:spacing w:after="0"/>
      </w:pPr>
    </w:p>
    <w:p w14:paraId="5CBDAA90" w14:textId="77777777" w:rsidR="00CA0A87" w:rsidRDefault="00CA0A87" w:rsidP="00CA0A87">
      <w:pPr>
        <w:spacing w:after="0"/>
      </w:pPr>
    </w:p>
    <w:p w14:paraId="7345443B" w14:textId="77777777" w:rsidR="00CA0A87" w:rsidRDefault="00CA0A87" w:rsidP="00CA0A87">
      <w:pPr>
        <w:spacing w:after="0"/>
      </w:pPr>
    </w:p>
    <w:p w14:paraId="4357772E" w14:textId="77777777" w:rsidR="00CA0A87" w:rsidRDefault="00CA0A87" w:rsidP="00CA0A87">
      <w:pPr>
        <w:spacing w:after="0"/>
      </w:pPr>
    </w:p>
    <w:p w14:paraId="0D840159" w14:textId="77777777" w:rsidR="00CA0A87" w:rsidRDefault="00CA0A87" w:rsidP="00CA0A87">
      <w:pPr>
        <w:spacing w:after="0"/>
      </w:pPr>
    </w:p>
    <w:p w14:paraId="1C345A72" w14:textId="77777777" w:rsidR="00CA0A87" w:rsidRDefault="00CA0A87" w:rsidP="00CA0A87">
      <w:pPr>
        <w:spacing w:after="0"/>
      </w:pPr>
    </w:p>
    <w:p w14:paraId="1F7E9A36" w14:textId="77777777" w:rsidR="00CA0A87" w:rsidRDefault="00CA0A87" w:rsidP="00CA0A87">
      <w:pPr>
        <w:spacing w:after="0"/>
      </w:pPr>
    </w:p>
    <w:p w14:paraId="56EED871" w14:textId="77777777" w:rsidR="00CA0A87" w:rsidRDefault="00CA0A87" w:rsidP="00CA0A87">
      <w:pPr>
        <w:spacing w:after="0"/>
      </w:pPr>
    </w:p>
    <w:p w14:paraId="23F24430" w14:textId="77777777" w:rsidR="00CA0A87" w:rsidRDefault="00CA0A87" w:rsidP="00CA0A87">
      <w:pPr>
        <w:spacing w:after="0"/>
      </w:pPr>
    </w:p>
    <w:p w14:paraId="202EB6D0" w14:textId="77777777" w:rsidR="00CA0A87" w:rsidRDefault="00CA0A87" w:rsidP="00CA0A87">
      <w:pPr>
        <w:spacing w:after="0"/>
      </w:pPr>
    </w:p>
    <w:p w14:paraId="3B280714" w14:textId="77777777" w:rsidR="00CA0A87" w:rsidRDefault="00CA0A87" w:rsidP="00CA0A87">
      <w:pPr>
        <w:spacing w:after="0"/>
      </w:pPr>
    </w:p>
    <w:p w14:paraId="09A468FB" w14:textId="77777777" w:rsidR="00CA0A87" w:rsidRDefault="00CA0A87" w:rsidP="00CA0A87">
      <w:pPr>
        <w:spacing w:after="0"/>
      </w:pPr>
    </w:p>
    <w:p w14:paraId="035C0914" w14:textId="77777777" w:rsidR="00CA0A87" w:rsidRDefault="00CA0A87" w:rsidP="00CA0A87">
      <w:pPr>
        <w:spacing w:after="0"/>
      </w:pPr>
    </w:p>
    <w:p w14:paraId="7CD4F7F6" w14:textId="77777777" w:rsidR="00CA0A87" w:rsidRDefault="00CA0A87" w:rsidP="00CA0A87">
      <w:pPr>
        <w:spacing w:after="0"/>
      </w:pPr>
    </w:p>
    <w:p w14:paraId="1139A54F" w14:textId="77777777" w:rsidR="00CA0A87" w:rsidRDefault="00CA0A87" w:rsidP="00CA0A87">
      <w:pPr>
        <w:spacing w:after="0"/>
      </w:pPr>
    </w:p>
    <w:p w14:paraId="6B8794CC" w14:textId="77777777" w:rsidR="00CA0A87" w:rsidRDefault="00CA0A87" w:rsidP="00CA0A87">
      <w:pPr>
        <w:spacing w:after="0"/>
      </w:pPr>
    </w:p>
    <w:p w14:paraId="4B6452CA" w14:textId="77777777" w:rsidR="00CA0A87" w:rsidRDefault="00CA0A87" w:rsidP="00CA0A87">
      <w:pPr>
        <w:spacing w:after="0"/>
      </w:pPr>
    </w:p>
    <w:p w14:paraId="62C8F2D0" w14:textId="77777777" w:rsidR="00CA0A87" w:rsidRDefault="00CA0A87" w:rsidP="00CA0A87">
      <w:pPr>
        <w:spacing w:after="0"/>
      </w:pPr>
    </w:p>
    <w:p w14:paraId="5217F0D3" w14:textId="77777777" w:rsidR="00CA0A87" w:rsidRDefault="00CA0A87" w:rsidP="00CA0A87">
      <w:pPr>
        <w:spacing w:after="0"/>
      </w:pPr>
    </w:p>
    <w:p w14:paraId="7B7EB1A1" w14:textId="77777777" w:rsidR="00CA0A87" w:rsidRDefault="00CA0A87" w:rsidP="00CA0A87">
      <w:pPr>
        <w:spacing w:after="0"/>
      </w:pPr>
    </w:p>
    <w:p w14:paraId="46716BAB" w14:textId="77777777" w:rsidR="00CA0A87" w:rsidRDefault="00CA0A87" w:rsidP="00CA0A87">
      <w:pPr>
        <w:spacing w:after="0"/>
      </w:pPr>
    </w:p>
    <w:p w14:paraId="083C5478" w14:textId="77777777" w:rsidR="00CA0A87" w:rsidRDefault="00CA0A87" w:rsidP="00CA0A87">
      <w:pPr>
        <w:pBdr>
          <w:top w:val="single" w:sz="4" w:space="1" w:color="auto"/>
        </w:pBdr>
        <w:spacing w:after="0"/>
      </w:pPr>
      <w:r>
        <w:t>Pastorale Dienste, Glauben und Feiern, Kinder- und Jugendpastoral</w:t>
      </w:r>
    </w:p>
    <w:p w14:paraId="0D812ECD" w14:textId="77777777" w:rsidR="00CA0A87" w:rsidRDefault="00CA0A87" w:rsidP="00CA0A87">
      <w:pPr>
        <w:spacing w:after="0"/>
      </w:pPr>
      <w:hyperlink r:id="rId37" w:history="1">
        <w:r w:rsidRPr="002F56CD">
          <w:rPr>
            <w:rStyle w:val="Hyperlink"/>
          </w:rPr>
          <w:t>www.martinus.at/glaubenundfeiern</w:t>
        </w:r>
      </w:hyperlink>
    </w:p>
    <w:p w14:paraId="2FED3295" w14:textId="77777777" w:rsidR="00CA0A87" w:rsidRPr="005D6A93" w:rsidRDefault="00CA0A87" w:rsidP="00CA0A87">
      <w:pPr>
        <w:spacing w:after="0"/>
        <w:rPr>
          <w:sz w:val="18"/>
          <w:szCs w:val="18"/>
        </w:rPr>
      </w:pPr>
      <w:r w:rsidRPr="005D6A93">
        <w:rPr>
          <w:sz w:val="18"/>
          <w:szCs w:val="18"/>
        </w:rPr>
        <w:t>Text</w:t>
      </w:r>
      <w:r>
        <w:rPr>
          <w:sz w:val="18"/>
          <w:szCs w:val="18"/>
        </w:rPr>
        <w:t xml:space="preserve"> und Layout</w:t>
      </w:r>
      <w:r w:rsidRPr="005D6A93">
        <w:rPr>
          <w:sz w:val="18"/>
          <w:szCs w:val="18"/>
        </w:rPr>
        <w:t>: Christine Sgarz</w:t>
      </w:r>
    </w:p>
    <w:p w14:paraId="25FB7315" w14:textId="3B4FC27B" w:rsidR="00CA0A87" w:rsidRDefault="00CA0A87" w:rsidP="00CA0A87">
      <w:r w:rsidRPr="00733678">
        <w:rPr>
          <w:rFonts w:cstheme="minorHAnsi"/>
          <w:sz w:val="18"/>
          <w:szCs w:val="18"/>
        </w:rPr>
        <w:t xml:space="preserve">Bilder: </w:t>
      </w:r>
      <w:proofErr w:type="spellStart"/>
      <w:r w:rsidRPr="00733678">
        <w:rPr>
          <w:rFonts w:cstheme="minorHAnsi"/>
          <w:sz w:val="18"/>
          <w:szCs w:val="18"/>
        </w:rPr>
        <w:t>Fußspuren©</w:t>
      </w:r>
      <w:r w:rsidRPr="00733678">
        <w:rPr>
          <w:rFonts w:eastAsia="Times New Roman" w:cstheme="minorHAnsi"/>
          <w:kern w:val="0"/>
          <w:sz w:val="18"/>
          <w:szCs w:val="18"/>
          <w:lang w:eastAsia="de-AT"/>
          <w14:ligatures w14:val="none"/>
        </w:rPr>
        <w:t>perunj</w:t>
      </w:r>
      <w:proofErr w:type="spellEnd"/>
      <w:r w:rsidRPr="00733678">
        <w:rPr>
          <w:rFonts w:cstheme="minorHAnsi"/>
          <w:sz w:val="18"/>
          <w:szCs w:val="18"/>
        </w:rPr>
        <w:t>;</w:t>
      </w:r>
      <w:r w:rsidR="00065FEB">
        <w:rPr>
          <w:rFonts w:cstheme="minorHAnsi"/>
          <w:sz w:val="18"/>
          <w:szCs w:val="18"/>
        </w:rPr>
        <w:t xml:space="preserve"> </w:t>
      </w:r>
      <w:r w:rsidRPr="00733678">
        <w:rPr>
          <w:rFonts w:cstheme="minorHAnsi"/>
          <w:sz w:val="18"/>
          <w:szCs w:val="18"/>
        </w:rPr>
        <w:t xml:space="preserve">bunter </w:t>
      </w:r>
      <w:proofErr w:type="spellStart"/>
      <w:r w:rsidRPr="00733678">
        <w:rPr>
          <w:rFonts w:cstheme="minorHAnsi"/>
          <w:sz w:val="18"/>
          <w:szCs w:val="18"/>
        </w:rPr>
        <w:t>Bogen©</w:t>
      </w:r>
      <w:r w:rsidRPr="00733678">
        <w:rPr>
          <w:rFonts w:eastAsia="Times New Roman" w:cstheme="minorHAnsi"/>
          <w:kern w:val="0"/>
          <w:sz w:val="18"/>
          <w:szCs w:val="18"/>
          <w:lang w:eastAsia="de-AT"/>
          <w14:ligatures w14:val="none"/>
        </w:rPr>
        <w:t>nana</w:t>
      </w:r>
      <w:proofErr w:type="spellEnd"/>
      <w:r w:rsidRPr="00733678">
        <w:rPr>
          <w:rFonts w:eastAsia="Times New Roman" w:cstheme="minorHAnsi"/>
          <w:kern w:val="0"/>
          <w:sz w:val="18"/>
          <w:szCs w:val="18"/>
          <w:lang w:eastAsia="de-AT"/>
          <w14:ligatures w14:val="none"/>
        </w:rPr>
        <w:t xml:space="preserve"> </w:t>
      </w:r>
      <w:proofErr w:type="spellStart"/>
      <w:r w:rsidRPr="00733678">
        <w:rPr>
          <w:rFonts w:eastAsia="Times New Roman" w:cstheme="minorHAnsi"/>
          <w:kern w:val="0"/>
          <w:sz w:val="18"/>
          <w:szCs w:val="18"/>
          <w:lang w:eastAsia="de-AT"/>
          <w14:ligatures w14:val="none"/>
        </w:rPr>
        <w:t>hachi</w:t>
      </w:r>
      <w:proofErr w:type="spellEnd"/>
      <w:r w:rsidRPr="00733678">
        <w:rPr>
          <w:rFonts w:eastAsia="Times New Roman" w:cstheme="minorHAnsi"/>
          <w:kern w:val="0"/>
          <w:sz w:val="18"/>
          <w:szCs w:val="18"/>
          <w:lang w:eastAsia="de-AT"/>
          <w14:ligatures w14:val="none"/>
        </w:rPr>
        <w:t>;</w:t>
      </w:r>
      <w:r w:rsidR="00065FEB">
        <w:rPr>
          <w:rFonts w:eastAsia="Times New Roman" w:cstheme="minorHAnsi"/>
          <w:kern w:val="0"/>
          <w:sz w:val="18"/>
          <w:szCs w:val="18"/>
          <w:lang w:eastAsia="de-AT"/>
          <w14:ligatures w14:val="none"/>
        </w:rPr>
        <w:t xml:space="preserve"> </w:t>
      </w:r>
      <w:r w:rsidRPr="00733678">
        <w:rPr>
          <w:rFonts w:eastAsia="Times New Roman" w:cstheme="minorHAnsi"/>
          <w:kern w:val="0"/>
          <w:sz w:val="18"/>
          <w:szCs w:val="18"/>
          <w:lang w:eastAsia="de-AT"/>
          <w14:ligatures w14:val="none"/>
        </w:rPr>
        <w:t>©strichfiguren.de</w:t>
      </w:r>
    </w:p>
    <w:sectPr w:rsidR="00CA0A87" w:rsidSect="005022F3">
      <w:headerReference w:type="default" r:id="rId38"/>
      <w:pgSz w:w="8391" w:h="11906" w:code="11"/>
      <w:pgMar w:top="851" w:right="851" w:bottom="851" w:left="85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979FA" w14:textId="77777777" w:rsidR="00D01427" w:rsidRDefault="00D01427" w:rsidP="00884C2D">
      <w:pPr>
        <w:spacing w:after="0" w:line="240" w:lineRule="auto"/>
      </w:pPr>
      <w:r>
        <w:separator/>
      </w:r>
    </w:p>
  </w:endnote>
  <w:endnote w:type="continuationSeparator" w:id="0">
    <w:p w14:paraId="2DE4C952" w14:textId="77777777" w:rsidR="00D01427" w:rsidRDefault="00D01427" w:rsidP="00884C2D">
      <w:pPr>
        <w:spacing w:after="0" w:line="240" w:lineRule="auto"/>
      </w:pPr>
      <w:r>
        <w:continuationSeparator/>
      </w:r>
    </w:p>
  </w:endnote>
  <w:endnote w:type="continuationNotice" w:id="1">
    <w:p w14:paraId="15770610" w14:textId="77777777" w:rsidR="00D01427" w:rsidRDefault="00D014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die Flower">
    <w:panose1 w:val="02000000000000000000"/>
    <w:charset w:val="00"/>
    <w:family w:val="auto"/>
    <w:pitch w:val="variable"/>
    <w:sig w:usb0="A000002F" w:usb1="50000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7DF1A" w14:textId="77777777" w:rsidR="00D01427" w:rsidRDefault="00D01427" w:rsidP="00884C2D">
      <w:pPr>
        <w:spacing w:after="0" w:line="240" w:lineRule="auto"/>
      </w:pPr>
      <w:r>
        <w:separator/>
      </w:r>
    </w:p>
  </w:footnote>
  <w:footnote w:type="continuationSeparator" w:id="0">
    <w:p w14:paraId="0A30B04C" w14:textId="77777777" w:rsidR="00D01427" w:rsidRDefault="00D01427" w:rsidP="00884C2D">
      <w:pPr>
        <w:spacing w:after="0" w:line="240" w:lineRule="auto"/>
      </w:pPr>
      <w:r>
        <w:continuationSeparator/>
      </w:r>
    </w:p>
  </w:footnote>
  <w:footnote w:type="continuationNotice" w:id="1">
    <w:p w14:paraId="48FFE1AE" w14:textId="77777777" w:rsidR="00D01427" w:rsidRDefault="00D014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133763"/>
      <w:docPartObj>
        <w:docPartGallery w:val="Page Numbers (Margins)"/>
        <w:docPartUnique/>
      </w:docPartObj>
    </w:sdtPr>
    <w:sdtEndPr/>
    <w:sdtContent>
      <w:p w14:paraId="0135BDE5" w14:textId="36A9EA96" w:rsidR="00884C2D" w:rsidRDefault="00884C2D">
        <w:pPr>
          <w:pStyle w:val="Kopfzeile"/>
        </w:pPr>
        <w:r>
          <w:rPr>
            <w:noProof/>
          </w:rPr>
          <mc:AlternateContent>
            <mc:Choice Requires="wps">
              <w:drawing>
                <wp:anchor distT="0" distB="0" distL="114300" distR="114300" simplePos="0" relativeHeight="251658240" behindDoc="0" locked="0" layoutInCell="0" allowOverlap="1" wp14:anchorId="65EBE1C0" wp14:editId="40823D88">
                  <wp:simplePos x="0" y="0"/>
                  <wp:positionH relativeFrom="rightMargin">
                    <wp:align>right</wp:align>
                  </wp:positionH>
                  <wp:positionV relativeFrom="margin">
                    <wp:align>center</wp:align>
                  </wp:positionV>
                  <wp:extent cx="727710" cy="329565"/>
                  <wp:effectExtent l="0" t="0" r="0" b="3810"/>
                  <wp:wrapNone/>
                  <wp:docPr id="21" name="Rechteck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078FD" w14:textId="77777777" w:rsidR="00884C2D" w:rsidRDefault="00884C2D">
                              <w:pPr>
                                <w:pBdr>
                                  <w:bottom w:val="single" w:sz="4" w:space="1" w:color="auto"/>
                                </w:pBdr>
                              </w:pPr>
                              <w:r>
                                <w:fldChar w:fldCharType="begin"/>
                              </w:r>
                              <w:r>
                                <w:instrText>PAGE   \* MERGEFORMAT</w:instrText>
                              </w:r>
                              <w:r>
                                <w:fldChar w:fldCharType="separate"/>
                              </w:r>
                              <w:r>
                                <w:rPr>
                                  <w:lang w:val="de-DE"/>
                                </w:rP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65EBE1C0" id="Rechteck 21" o:spid="_x0000_s1030" style="position:absolute;margin-left:6.1pt;margin-top:0;width:57.3pt;height:25.95pt;z-index:251658240;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54078FD" w14:textId="77777777" w:rsidR="00884C2D" w:rsidRDefault="00884C2D">
                        <w:pPr>
                          <w:pBdr>
                            <w:bottom w:val="single" w:sz="4" w:space="1" w:color="auto"/>
                          </w:pBdr>
                        </w:pPr>
                        <w:r>
                          <w:fldChar w:fldCharType="begin"/>
                        </w:r>
                        <w:r>
                          <w:instrText>PAGE   \* MERGEFORMAT</w:instrText>
                        </w:r>
                        <w:r>
                          <w:fldChar w:fldCharType="separate"/>
                        </w:r>
                        <w:r>
                          <w:rPr>
                            <w:lang w:val="de-DE"/>
                          </w:rPr>
                          <w:t>2</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71FB"/>
    <w:multiLevelType w:val="hybridMultilevel"/>
    <w:tmpl w:val="F478593A"/>
    <w:lvl w:ilvl="0" w:tplc="84400218">
      <w:numFmt w:val="bullet"/>
      <w:lvlText w:val="-"/>
      <w:lvlJc w:val="left"/>
      <w:pPr>
        <w:tabs>
          <w:tab w:val="num" w:pos="397"/>
        </w:tabs>
        <w:ind w:left="397" w:hanging="397"/>
      </w:pPr>
      <w:rPr>
        <w:rFonts w:ascii="Arial Narrow" w:eastAsia="Times New Roman" w:hAnsi="Arial Narrow" w:cs="Times New Roman" w:hint="default"/>
        <w:i w:val="0"/>
        <w:sz w:val="24"/>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3B7E4A"/>
    <w:multiLevelType w:val="hybridMultilevel"/>
    <w:tmpl w:val="5ABEC3F8"/>
    <w:lvl w:ilvl="0" w:tplc="84400218">
      <w:numFmt w:val="bullet"/>
      <w:lvlText w:val="-"/>
      <w:lvlJc w:val="left"/>
      <w:pPr>
        <w:tabs>
          <w:tab w:val="num" w:pos="397"/>
        </w:tabs>
        <w:ind w:left="397" w:hanging="397"/>
      </w:pPr>
      <w:rPr>
        <w:rFonts w:ascii="Arial Narrow" w:eastAsia="Times New Roman" w:hAnsi="Arial Narrow" w:cs="Times New Roman" w:hint="default"/>
        <w:i w:val="0"/>
        <w:sz w:val="24"/>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C731DDF"/>
    <w:multiLevelType w:val="hybridMultilevel"/>
    <w:tmpl w:val="6B227194"/>
    <w:lvl w:ilvl="0" w:tplc="84400218">
      <w:numFmt w:val="bullet"/>
      <w:lvlText w:val="-"/>
      <w:lvlJc w:val="left"/>
      <w:pPr>
        <w:tabs>
          <w:tab w:val="num" w:pos="397"/>
        </w:tabs>
        <w:ind w:left="397" w:hanging="397"/>
      </w:pPr>
      <w:rPr>
        <w:rFonts w:ascii="Arial Narrow" w:eastAsia="Times New Roman" w:hAnsi="Arial Narrow" w:cs="Times New Roman" w:hint="default"/>
        <w:i w:val="0"/>
        <w:sz w:val="24"/>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52F13D2"/>
    <w:multiLevelType w:val="hybridMultilevel"/>
    <w:tmpl w:val="D9A890B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6E310E75"/>
    <w:multiLevelType w:val="hybridMultilevel"/>
    <w:tmpl w:val="C4882B64"/>
    <w:lvl w:ilvl="0" w:tplc="84400218">
      <w:numFmt w:val="bullet"/>
      <w:lvlText w:val="-"/>
      <w:lvlJc w:val="left"/>
      <w:pPr>
        <w:tabs>
          <w:tab w:val="num" w:pos="397"/>
        </w:tabs>
        <w:ind w:left="397" w:hanging="397"/>
      </w:pPr>
      <w:rPr>
        <w:rFonts w:ascii="Arial Narrow" w:eastAsia="Times New Roman" w:hAnsi="Arial Narrow" w:cs="Times New Roman" w:hint="default"/>
        <w:i w:val="0"/>
        <w:sz w:val="24"/>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0914E3"/>
    <w:multiLevelType w:val="hybridMultilevel"/>
    <w:tmpl w:val="C9263DA0"/>
    <w:lvl w:ilvl="0" w:tplc="0C07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6328473">
    <w:abstractNumId w:val="4"/>
  </w:num>
  <w:num w:numId="2" w16cid:durableId="1303848663">
    <w:abstractNumId w:val="0"/>
  </w:num>
  <w:num w:numId="3" w16cid:durableId="931667605">
    <w:abstractNumId w:val="1"/>
  </w:num>
  <w:num w:numId="4" w16cid:durableId="70784760">
    <w:abstractNumId w:val="2"/>
  </w:num>
  <w:num w:numId="5" w16cid:durableId="114108260">
    <w:abstractNumId w:val="3"/>
  </w:num>
  <w:num w:numId="6" w16cid:durableId="19761078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881"/>
    <w:rsid w:val="0000003E"/>
    <w:rsid w:val="000021EF"/>
    <w:rsid w:val="00007059"/>
    <w:rsid w:val="00030593"/>
    <w:rsid w:val="00035414"/>
    <w:rsid w:val="00065FEB"/>
    <w:rsid w:val="0007544B"/>
    <w:rsid w:val="000842C6"/>
    <w:rsid w:val="000A238E"/>
    <w:rsid w:val="000C47AE"/>
    <w:rsid w:val="000C4C7E"/>
    <w:rsid w:val="000D6025"/>
    <w:rsid w:val="000E0757"/>
    <w:rsid w:val="000E678F"/>
    <w:rsid w:val="00110FE1"/>
    <w:rsid w:val="001133D3"/>
    <w:rsid w:val="001158B0"/>
    <w:rsid w:val="00123A90"/>
    <w:rsid w:val="00124E03"/>
    <w:rsid w:val="001250E1"/>
    <w:rsid w:val="00125A8F"/>
    <w:rsid w:val="00127372"/>
    <w:rsid w:val="0012790C"/>
    <w:rsid w:val="00137593"/>
    <w:rsid w:val="0014244B"/>
    <w:rsid w:val="001652AC"/>
    <w:rsid w:val="00171503"/>
    <w:rsid w:val="0018565C"/>
    <w:rsid w:val="00185D40"/>
    <w:rsid w:val="0018784B"/>
    <w:rsid w:val="00187EBD"/>
    <w:rsid w:val="001A42E9"/>
    <w:rsid w:val="001B05A3"/>
    <w:rsid w:val="001B2790"/>
    <w:rsid w:val="001B76D7"/>
    <w:rsid w:val="001C0E73"/>
    <w:rsid w:val="001C101F"/>
    <w:rsid w:val="001C28B6"/>
    <w:rsid w:val="001C4434"/>
    <w:rsid w:val="001C7E34"/>
    <w:rsid w:val="001D79E4"/>
    <w:rsid w:val="001E150D"/>
    <w:rsid w:val="001E5F57"/>
    <w:rsid w:val="001E687F"/>
    <w:rsid w:val="001F3040"/>
    <w:rsid w:val="00205C05"/>
    <w:rsid w:val="00214755"/>
    <w:rsid w:val="00234ED9"/>
    <w:rsid w:val="00241098"/>
    <w:rsid w:val="00241C66"/>
    <w:rsid w:val="0024297A"/>
    <w:rsid w:val="002519EB"/>
    <w:rsid w:val="0026354D"/>
    <w:rsid w:val="002777B3"/>
    <w:rsid w:val="0029271D"/>
    <w:rsid w:val="002A1EA3"/>
    <w:rsid w:val="002A79FE"/>
    <w:rsid w:val="002B1CC2"/>
    <w:rsid w:val="002B73A5"/>
    <w:rsid w:val="002D0AF3"/>
    <w:rsid w:val="002E1C72"/>
    <w:rsid w:val="002E2864"/>
    <w:rsid w:val="002F091B"/>
    <w:rsid w:val="00310875"/>
    <w:rsid w:val="00327057"/>
    <w:rsid w:val="003371CE"/>
    <w:rsid w:val="00342F9E"/>
    <w:rsid w:val="0036056F"/>
    <w:rsid w:val="00377A3C"/>
    <w:rsid w:val="00383B7A"/>
    <w:rsid w:val="003A452D"/>
    <w:rsid w:val="003A5280"/>
    <w:rsid w:val="003B55A3"/>
    <w:rsid w:val="003B56CC"/>
    <w:rsid w:val="003B7CDB"/>
    <w:rsid w:val="003C3B15"/>
    <w:rsid w:val="003E315E"/>
    <w:rsid w:val="003E4C23"/>
    <w:rsid w:val="003E5BEB"/>
    <w:rsid w:val="003E6CDC"/>
    <w:rsid w:val="003F7C25"/>
    <w:rsid w:val="00405865"/>
    <w:rsid w:val="00405E26"/>
    <w:rsid w:val="0041571E"/>
    <w:rsid w:val="00423DC3"/>
    <w:rsid w:val="00427D42"/>
    <w:rsid w:val="00447F3A"/>
    <w:rsid w:val="0046714E"/>
    <w:rsid w:val="004A06F7"/>
    <w:rsid w:val="004C1A2C"/>
    <w:rsid w:val="004C59C7"/>
    <w:rsid w:val="004E7D07"/>
    <w:rsid w:val="004F4E21"/>
    <w:rsid w:val="005022F3"/>
    <w:rsid w:val="005059E6"/>
    <w:rsid w:val="005075B2"/>
    <w:rsid w:val="0051263B"/>
    <w:rsid w:val="00523090"/>
    <w:rsid w:val="00533829"/>
    <w:rsid w:val="005359D9"/>
    <w:rsid w:val="0054063B"/>
    <w:rsid w:val="00543475"/>
    <w:rsid w:val="00544C7A"/>
    <w:rsid w:val="00552303"/>
    <w:rsid w:val="00566F9D"/>
    <w:rsid w:val="00573B0A"/>
    <w:rsid w:val="00575D0B"/>
    <w:rsid w:val="00576497"/>
    <w:rsid w:val="00584E2B"/>
    <w:rsid w:val="005912B0"/>
    <w:rsid w:val="0059616E"/>
    <w:rsid w:val="005A7D77"/>
    <w:rsid w:val="005C4748"/>
    <w:rsid w:val="005C4951"/>
    <w:rsid w:val="005D6A93"/>
    <w:rsid w:val="005E5AF1"/>
    <w:rsid w:val="005F719B"/>
    <w:rsid w:val="006029F6"/>
    <w:rsid w:val="00622C49"/>
    <w:rsid w:val="00627D2A"/>
    <w:rsid w:val="00631F9F"/>
    <w:rsid w:val="0063467B"/>
    <w:rsid w:val="00634A87"/>
    <w:rsid w:val="00634F1D"/>
    <w:rsid w:val="00643C95"/>
    <w:rsid w:val="00651053"/>
    <w:rsid w:val="0066069E"/>
    <w:rsid w:val="00667C44"/>
    <w:rsid w:val="006723F6"/>
    <w:rsid w:val="00674234"/>
    <w:rsid w:val="00686FEA"/>
    <w:rsid w:val="00693170"/>
    <w:rsid w:val="00696DDB"/>
    <w:rsid w:val="006A2F6C"/>
    <w:rsid w:val="006A6D34"/>
    <w:rsid w:val="006B068C"/>
    <w:rsid w:val="006C757D"/>
    <w:rsid w:val="006C7B3A"/>
    <w:rsid w:val="006D199C"/>
    <w:rsid w:val="006D657E"/>
    <w:rsid w:val="006E09AC"/>
    <w:rsid w:val="006E2755"/>
    <w:rsid w:val="00706F25"/>
    <w:rsid w:val="00712816"/>
    <w:rsid w:val="00733678"/>
    <w:rsid w:val="0075460A"/>
    <w:rsid w:val="00770C9F"/>
    <w:rsid w:val="0077655A"/>
    <w:rsid w:val="007A0C58"/>
    <w:rsid w:val="007A62D7"/>
    <w:rsid w:val="007A728A"/>
    <w:rsid w:val="007B0D89"/>
    <w:rsid w:val="007B242C"/>
    <w:rsid w:val="007B2B23"/>
    <w:rsid w:val="007C3007"/>
    <w:rsid w:val="007C5CCD"/>
    <w:rsid w:val="007D1E4A"/>
    <w:rsid w:val="007D4A4B"/>
    <w:rsid w:val="00800EDF"/>
    <w:rsid w:val="00805C7C"/>
    <w:rsid w:val="008229D1"/>
    <w:rsid w:val="00827442"/>
    <w:rsid w:val="00827875"/>
    <w:rsid w:val="0084278B"/>
    <w:rsid w:val="00844B2E"/>
    <w:rsid w:val="008461C8"/>
    <w:rsid w:val="00851468"/>
    <w:rsid w:val="00851479"/>
    <w:rsid w:val="0085773D"/>
    <w:rsid w:val="008604D8"/>
    <w:rsid w:val="008767FC"/>
    <w:rsid w:val="0088238F"/>
    <w:rsid w:val="00882D19"/>
    <w:rsid w:val="00882E2B"/>
    <w:rsid w:val="0088399D"/>
    <w:rsid w:val="00884A9C"/>
    <w:rsid w:val="00884C2D"/>
    <w:rsid w:val="008911A0"/>
    <w:rsid w:val="008A0DDD"/>
    <w:rsid w:val="008B3624"/>
    <w:rsid w:val="008B67CA"/>
    <w:rsid w:val="008C1544"/>
    <w:rsid w:val="008C4BD3"/>
    <w:rsid w:val="008C5A8F"/>
    <w:rsid w:val="008D6D90"/>
    <w:rsid w:val="008E175A"/>
    <w:rsid w:val="008E7633"/>
    <w:rsid w:val="008F03A3"/>
    <w:rsid w:val="009014BB"/>
    <w:rsid w:val="00910DB7"/>
    <w:rsid w:val="00911D49"/>
    <w:rsid w:val="00920D38"/>
    <w:rsid w:val="009233EE"/>
    <w:rsid w:val="00925C5A"/>
    <w:rsid w:val="009300E6"/>
    <w:rsid w:val="0094774A"/>
    <w:rsid w:val="00950B22"/>
    <w:rsid w:val="0095308D"/>
    <w:rsid w:val="0095561C"/>
    <w:rsid w:val="00955811"/>
    <w:rsid w:val="009608A7"/>
    <w:rsid w:val="00974746"/>
    <w:rsid w:val="00984D9D"/>
    <w:rsid w:val="009919C2"/>
    <w:rsid w:val="00994C98"/>
    <w:rsid w:val="009A1C16"/>
    <w:rsid w:val="009B2E26"/>
    <w:rsid w:val="009B6FA1"/>
    <w:rsid w:val="009C7645"/>
    <w:rsid w:val="009D1161"/>
    <w:rsid w:val="009D47C1"/>
    <w:rsid w:val="009E0342"/>
    <w:rsid w:val="009E0AED"/>
    <w:rsid w:val="00A0061C"/>
    <w:rsid w:val="00A06970"/>
    <w:rsid w:val="00A07776"/>
    <w:rsid w:val="00A225A7"/>
    <w:rsid w:val="00A24881"/>
    <w:rsid w:val="00A27A36"/>
    <w:rsid w:val="00A421F7"/>
    <w:rsid w:val="00A4529E"/>
    <w:rsid w:val="00A463A0"/>
    <w:rsid w:val="00A46B9D"/>
    <w:rsid w:val="00A479E0"/>
    <w:rsid w:val="00A5280F"/>
    <w:rsid w:val="00A71428"/>
    <w:rsid w:val="00A777A9"/>
    <w:rsid w:val="00A83967"/>
    <w:rsid w:val="00A8663E"/>
    <w:rsid w:val="00AA514C"/>
    <w:rsid w:val="00AB0923"/>
    <w:rsid w:val="00AB7484"/>
    <w:rsid w:val="00AC3D20"/>
    <w:rsid w:val="00AC7CD7"/>
    <w:rsid w:val="00B02204"/>
    <w:rsid w:val="00B1012D"/>
    <w:rsid w:val="00B12438"/>
    <w:rsid w:val="00B1723B"/>
    <w:rsid w:val="00B1751E"/>
    <w:rsid w:val="00B21ECE"/>
    <w:rsid w:val="00B23EFA"/>
    <w:rsid w:val="00B260DD"/>
    <w:rsid w:val="00B30DF0"/>
    <w:rsid w:val="00B428FF"/>
    <w:rsid w:val="00B43D08"/>
    <w:rsid w:val="00B45675"/>
    <w:rsid w:val="00B45E28"/>
    <w:rsid w:val="00B4712B"/>
    <w:rsid w:val="00B5186C"/>
    <w:rsid w:val="00B53F2D"/>
    <w:rsid w:val="00B7789E"/>
    <w:rsid w:val="00B80090"/>
    <w:rsid w:val="00B82F31"/>
    <w:rsid w:val="00B93F08"/>
    <w:rsid w:val="00BB1513"/>
    <w:rsid w:val="00BB4D1B"/>
    <w:rsid w:val="00BB683F"/>
    <w:rsid w:val="00BC1559"/>
    <w:rsid w:val="00BC4F35"/>
    <w:rsid w:val="00BD0E1F"/>
    <w:rsid w:val="00BD38D8"/>
    <w:rsid w:val="00BD6BC1"/>
    <w:rsid w:val="00C00EB2"/>
    <w:rsid w:val="00C1461A"/>
    <w:rsid w:val="00C155FD"/>
    <w:rsid w:val="00C21786"/>
    <w:rsid w:val="00C2729F"/>
    <w:rsid w:val="00C33924"/>
    <w:rsid w:val="00C405B2"/>
    <w:rsid w:val="00C41712"/>
    <w:rsid w:val="00C42CA0"/>
    <w:rsid w:val="00C430DF"/>
    <w:rsid w:val="00C5209C"/>
    <w:rsid w:val="00C57A71"/>
    <w:rsid w:val="00C6557F"/>
    <w:rsid w:val="00C6718E"/>
    <w:rsid w:val="00C771E3"/>
    <w:rsid w:val="00C85F4A"/>
    <w:rsid w:val="00C95DAA"/>
    <w:rsid w:val="00C96D73"/>
    <w:rsid w:val="00C977A5"/>
    <w:rsid w:val="00CA0A87"/>
    <w:rsid w:val="00CA4B1E"/>
    <w:rsid w:val="00CB6B89"/>
    <w:rsid w:val="00CC1EBE"/>
    <w:rsid w:val="00CD4205"/>
    <w:rsid w:val="00CD7C70"/>
    <w:rsid w:val="00CE6CFB"/>
    <w:rsid w:val="00D01427"/>
    <w:rsid w:val="00D01791"/>
    <w:rsid w:val="00D104B0"/>
    <w:rsid w:val="00D1695D"/>
    <w:rsid w:val="00D2563D"/>
    <w:rsid w:val="00D35EA3"/>
    <w:rsid w:val="00D40596"/>
    <w:rsid w:val="00D41DEE"/>
    <w:rsid w:val="00D4276C"/>
    <w:rsid w:val="00D50835"/>
    <w:rsid w:val="00D55E05"/>
    <w:rsid w:val="00D6232D"/>
    <w:rsid w:val="00D63BF9"/>
    <w:rsid w:val="00D76A43"/>
    <w:rsid w:val="00D9450D"/>
    <w:rsid w:val="00DA22C3"/>
    <w:rsid w:val="00DA5C86"/>
    <w:rsid w:val="00DD301A"/>
    <w:rsid w:val="00DD7BA8"/>
    <w:rsid w:val="00DD7CC3"/>
    <w:rsid w:val="00E02105"/>
    <w:rsid w:val="00E33CA9"/>
    <w:rsid w:val="00E42E70"/>
    <w:rsid w:val="00E432BE"/>
    <w:rsid w:val="00E50B55"/>
    <w:rsid w:val="00E60038"/>
    <w:rsid w:val="00E633FF"/>
    <w:rsid w:val="00E75035"/>
    <w:rsid w:val="00E76F4A"/>
    <w:rsid w:val="00E7719A"/>
    <w:rsid w:val="00E82B1D"/>
    <w:rsid w:val="00E848A1"/>
    <w:rsid w:val="00E96D75"/>
    <w:rsid w:val="00EA761B"/>
    <w:rsid w:val="00EB22D1"/>
    <w:rsid w:val="00EB3B4C"/>
    <w:rsid w:val="00EB6F77"/>
    <w:rsid w:val="00EB7563"/>
    <w:rsid w:val="00EC621E"/>
    <w:rsid w:val="00ED085A"/>
    <w:rsid w:val="00EE1A4D"/>
    <w:rsid w:val="00EE4F79"/>
    <w:rsid w:val="00EF0F9C"/>
    <w:rsid w:val="00EF12DE"/>
    <w:rsid w:val="00EF561E"/>
    <w:rsid w:val="00EF6F8C"/>
    <w:rsid w:val="00F02D51"/>
    <w:rsid w:val="00F02FE9"/>
    <w:rsid w:val="00F2456F"/>
    <w:rsid w:val="00F30A07"/>
    <w:rsid w:val="00F32246"/>
    <w:rsid w:val="00F3317D"/>
    <w:rsid w:val="00F406CE"/>
    <w:rsid w:val="00F40E37"/>
    <w:rsid w:val="00F44379"/>
    <w:rsid w:val="00F52B13"/>
    <w:rsid w:val="00F53849"/>
    <w:rsid w:val="00F5729E"/>
    <w:rsid w:val="00F73D98"/>
    <w:rsid w:val="00F818D7"/>
    <w:rsid w:val="00F831AA"/>
    <w:rsid w:val="00F95580"/>
    <w:rsid w:val="00FB5EEF"/>
    <w:rsid w:val="00FC3289"/>
    <w:rsid w:val="00FD50D8"/>
    <w:rsid w:val="00FE0F31"/>
    <w:rsid w:val="00FE57F7"/>
    <w:rsid w:val="00FF4DA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56474"/>
  <w15:chartTrackingRefBased/>
  <w15:docId w15:val="{44231CF0-808C-4F78-89DE-1BCF9A083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qFormat/>
    <w:rsid w:val="00B93F08"/>
    <w:pPr>
      <w:keepNext/>
      <w:spacing w:after="0" w:line="240" w:lineRule="auto"/>
      <w:outlineLvl w:val="0"/>
    </w:pPr>
    <w:rPr>
      <w:rFonts w:ascii="Times New Roman" w:eastAsia="Times New Roman" w:hAnsi="Times New Roman" w:cs="Times New Roman"/>
      <w:kern w:val="0"/>
      <w:sz w:val="48"/>
      <w:szCs w:val="24"/>
      <w:lang w:val="de-DE" w:eastAsia="de-DE"/>
      <w14:ligatures w14:val="none"/>
    </w:rPr>
  </w:style>
  <w:style w:type="paragraph" w:styleId="berschrift2">
    <w:name w:val="heading 2"/>
    <w:basedOn w:val="Standard"/>
    <w:next w:val="Standard"/>
    <w:link w:val="berschrift2Zchn"/>
    <w:qFormat/>
    <w:rsid w:val="00B93F08"/>
    <w:pPr>
      <w:keepNext/>
      <w:spacing w:after="0" w:line="240" w:lineRule="auto"/>
      <w:outlineLvl w:val="1"/>
    </w:pPr>
    <w:rPr>
      <w:rFonts w:ascii="Arial" w:eastAsia="Times New Roman" w:hAnsi="Arial" w:cs="Arial"/>
      <w:b/>
      <w:bCs/>
      <w:kern w:val="0"/>
      <w:sz w:val="28"/>
      <w:szCs w:val="24"/>
      <w:lang w:val="de-DE" w:eastAsia="de-DE"/>
      <w14:ligatures w14:val="none"/>
    </w:rPr>
  </w:style>
  <w:style w:type="paragraph" w:styleId="berschrift3">
    <w:name w:val="heading 3"/>
    <w:basedOn w:val="Standard"/>
    <w:next w:val="Standard"/>
    <w:link w:val="berschrift3Zchn"/>
    <w:uiPriority w:val="9"/>
    <w:semiHidden/>
    <w:unhideWhenUsed/>
    <w:qFormat/>
    <w:rsid w:val="00B93F08"/>
    <w:pPr>
      <w:keepNext/>
      <w:keepLines/>
      <w:spacing w:before="40" w:after="0" w:line="240" w:lineRule="auto"/>
      <w:outlineLvl w:val="2"/>
    </w:pPr>
    <w:rPr>
      <w:rFonts w:asciiTheme="majorHAnsi" w:eastAsiaTheme="majorEastAsia" w:hAnsiTheme="majorHAnsi" w:cstheme="majorBidi"/>
      <w:color w:val="1F4D78" w:themeColor="accent1" w:themeShade="7F"/>
      <w:kern w:val="0"/>
      <w:sz w:val="24"/>
      <w:szCs w:val="24"/>
      <w:lang w:val="de-DE" w:eastAsia="de-DE"/>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B93F08"/>
    <w:rPr>
      <w:rFonts w:ascii="Times New Roman" w:eastAsia="Times New Roman" w:hAnsi="Times New Roman" w:cs="Times New Roman"/>
      <w:kern w:val="0"/>
      <w:sz w:val="48"/>
      <w:szCs w:val="24"/>
      <w:lang w:val="de-DE" w:eastAsia="de-DE"/>
      <w14:ligatures w14:val="none"/>
    </w:rPr>
  </w:style>
  <w:style w:type="character" w:customStyle="1" w:styleId="berschrift2Zchn">
    <w:name w:val="Überschrift 2 Zchn"/>
    <w:basedOn w:val="Absatz-Standardschriftart"/>
    <w:link w:val="berschrift2"/>
    <w:rsid w:val="00B93F08"/>
    <w:rPr>
      <w:rFonts w:ascii="Arial" w:eastAsia="Times New Roman" w:hAnsi="Arial" w:cs="Arial"/>
      <w:b/>
      <w:bCs/>
      <w:kern w:val="0"/>
      <w:sz w:val="28"/>
      <w:szCs w:val="24"/>
      <w:lang w:val="de-DE" w:eastAsia="de-DE"/>
      <w14:ligatures w14:val="none"/>
    </w:rPr>
  </w:style>
  <w:style w:type="character" w:customStyle="1" w:styleId="berschrift3Zchn">
    <w:name w:val="Überschrift 3 Zchn"/>
    <w:basedOn w:val="Absatz-Standardschriftart"/>
    <w:link w:val="berschrift3"/>
    <w:uiPriority w:val="9"/>
    <w:semiHidden/>
    <w:rsid w:val="00B93F08"/>
    <w:rPr>
      <w:rFonts w:asciiTheme="majorHAnsi" w:eastAsiaTheme="majorEastAsia" w:hAnsiTheme="majorHAnsi" w:cstheme="majorBidi"/>
      <w:color w:val="1F4D78" w:themeColor="accent1" w:themeShade="7F"/>
      <w:kern w:val="0"/>
      <w:sz w:val="24"/>
      <w:szCs w:val="24"/>
      <w:lang w:val="de-DE" w:eastAsia="de-DE"/>
      <w14:ligatures w14:val="none"/>
    </w:rPr>
  </w:style>
  <w:style w:type="paragraph" w:styleId="Textkrper">
    <w:name w:val="Body Text"/>
    <w:basedOn w:val="Standard"/>
    <w:link w:val="TextkrperZchn"/>
    <w:semiHidden/>
    <w:rsid w:val="00B93F08"/>
    <w:pPr>
      <w:spacing w:after="0" w:line="240" w:lineRule="auto"/>
      <w:jc w:val="center"/>
    </w:pPr>
    <w:rPr>
      <w:rFonts w:ascii="Arial" w:eastAsia="Times New Roman" w:hAnsi="Arial" w:cs="Arial"/>
      <w:b/>
      <w:bCs/>
      <w:kern w:val="0"/>
      <w:sz w:val="36"/>
      <w:szCs w:val="24"/>
      <w:lang w:val="de-DE" w:eastAsia="de-DE"/>
      <w14:ligatures w14:val="none"/>
    </w:rPr>
  </w:style>
  <w:style w:type="character" w:customStyle="1" w:styleId="TextkrperZchn">
    <w:name w:val="Textkörper Zchn"/>
    <w:basedOn w:val="Absatz-Standardschriftart"/>
    <w:link w:val="Textkrper"/>
    <w:semiHidden/>
    <w:rsid w:val="00B93F08"/>
    <w:rPr>
      <w:rFonts w:ascii="Arial" w:eastAsia="Times New Roman" w:hAnsi="Arial" w:cs="Arial"/>
      <w:b/>
      <w:bCs/>
      <w:kern w:val="0"/>
      <w:sz w:val="36"/>
      <w:szCs w:val="24"/>
      <w:lang w:val="de-DE" w:eastAsia="de-DE"/>
      <w14:ligatures w14:val="none"/>
    </w:rPr>
  </w:style>
  <w:style w:type="paragraph" w:customStyle="1" w:styleId="Formatvorlage1">
    <w:name w:val="Formatvorlage1"/>
    <w:basedOn w:val="Standard"/>
    <w:rsid w:val="00B93F08"/>
    <w:pPr>
      <w:spacing w:after="0" w:line="240" w:lineRule="auto"/>
      <w:jc w:val="both"/>
    </w:pPr>
    <w:rPr>
      <w:rFonts w:ascii="Arial Narrow" w:eastAsia="Times New Roman" w:hAnsi="Arial Narrow" w:cs="Times New Roman"/>
      <w:kern w:val="0"/>
      <w:sz w:val="32"/>
      <w:szCs w:val="24"/>
      <w:lang w:val="de-DE" w:eastAsia="de-DE"/>
      <w14:ligatures w14:val="none"/>
    </w:rPr>
  </w:style>
  <w:style w:type="character" w:customStyle="1" w:styleId="ezstring-field">
    <w:name w:val="ezstring-field"/>
    <w:basedOn w:val="Absatz-Standardschriftart"/>
    <w:rsid w:val="00B93F08"/>
  </w:style>
  <w:style w:type="paragraph" w:styleId="StandardWeb">
    <w:name w:val="Normal (Web)"/>
    <w:basedOn w:val="Standard"/>
    <w:uiPriority w:val="99"/>
    <w:semiHidden/>
    <w:unhideWhenUsed/>
    <w:rsid w:val="00B93F08"/>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character" w:styleId="Hyperlink">
    <w:name w:val="Hyperlink"/>
    <w:basedOn w:val="Absatz-Standardschriftart"/>
    <w:uiPriority w:val="99"/>
    <w:unhideWhenUsed/>
    <w:rsid w:val="00B93F08"/>
    <w:rPr>
      <w:color w:val="0000FF"/>
      <w:u w:val="single"/>
    </w:rPr>
  </w:style>
  <w:style w:type="character" w:styleId="Fett">
    <w:name w:val="Strong"/>
    <w:basedOn w:val="Absatz-Standardschriftart"/>
    <w:uiPriority w:val="22"/>
    <w:qFormat/>
    <w:rsid w:val="00B93F08"/>
    <w:rPr>
      <w:b/>
      <w:bCs/>
    </w:rPr>
  </w:style>
  <w:style w:type="character" w:styleId="Hervorhebung">
    <w:name w:val="Emphasis"/>
    <w:basedOn w:val="Absatz-Standardschriftart"/>
    <w:uiPriority w:val="20"/>
    <w:qFormat/>
    <w:rsid w:val="00B93F08"/>
    <w:rPr>
      <w:i/>
      <w:iCs/>
    </w:rPr>
  </w:style>
  <w:style w:type="paragraph" w:styleId="Listenabsatz">
    <w:name w:val="List Paragraph"/>
    <w:basedOn w:val="Standard"/>
    <w:uiPriority w:val="34"/>
    <w:qFormat/>
    <w:rsid w:val="003371CE"/>
    <w:pPr>
      <w:ind w:left="720"/>
      <w:contextualSpacing/>
    </w:pPr>
  </w:style>
  <w:style w:type="character" w:styleId="NichtaufgelsteErwhnung">
    <w:name w:val="Unresolved Mention"/>
    <w:basedOn w:val="Absatz-Standardschriftart"/>
    <w:uiPriority w:val="99"/>
    <w:semiHidden/>
    <w:unhideWhenUsed/>
    <w:rsid w:val="00A71428"/>
    <w:rPr>
      <w:color w:val="605E5C"/>
      <w:shd w:val="clear" w:color="auto" w:fill="E1DFDD"/>
    </w:rPr>
  </w:style>
  <w:style w:type="paragraph" w:styleId="Kopfzeile">
    <w:name w:val="header"/>
    <w:basedOn w:val="Standard"/>
    <w:link w:val="KopfzeileZchn"/>
    <w:uiPriority w:val="99"/>
    <w:unhideWhenUsed/>
    <w:rsid w:val="00884C2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84C2D"/>
  </w:style>
  <w:style w:type="paragraph" w:styleId="Fuzeile">
    <w:name w:val="footer"/>
    <w:basedOn w:val="Standard"/>
    <w:link w:val="FuzeileZchn"/>
    <w:uiPriority w:val="99"/>
    <w:unhideWhenUsed/>
    <w:rsid w:val="00884C2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84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10481">
      <w:bodyDiv w:val="1"/>
      <w:marLeft w:val="0"/>
      <w:marRight w:val="0"/>
      <w:marTop w:val="0"/>
      <w:marBottom w:val="0"/>
      <w:divBdr>
        <w:top w:val="none" w:sz="0" w:space="0" w:color="auto"/>
        <w:left w:val="none" w:sz="0" w:space="0" w:color="auto"/>
        <w:bottom w:val="none" w:sz="0" w:space="0" w:color="auto"/>
        <w:right w:val="none" w:sz="0" w:space="0" w:color="auto"/>
      </w:divBdr>
    </w:div>
    <w:div w:id="99044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hyperlink" Target="http://www.martinus.at/glaubenundfeiern"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8.png"/><Relationship Id="rId36" Type="http://schemas.openxmlformats.org/officeDocument/2006/relationships/image" Target="media/image23.png"/><Relationship Id="rId10" Type="http://schemas.openxmlformats.org/officeDocument/2006/relationships/image" Target="media/image3.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996CB-8BC1-4931-BCAB-24D374F51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1063</Words>
  <Characters>6702</Characters>
  <Application>Microsoft Office Word</Application>
  <DocSecurity>0</DocSecurity>
  <Lines>55</Lines>
  <Paragraphs>15</Paragraphs>
  <ScaleCrop>false</ScaleCrop>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Sgarz Christine</dc:creator>
  <cp:keywords/>
  <dc:description/>
  <cp:lastModifiedBy>Sgarz Christine</cp:lastModifiedBy>
  <cp:revision>362</cp:revision>
  <cp:lastPrinted>2023-02-13T07:46:00Z</cp:lastPrinted>
  <dcterms:created xsi:type="dcterms:W3CDTF">2023-02-07T13:46:00Z</dcterms:created>
  <dcterms:modified xsi:type="dcterms:W3CDTF">2023-02-13T10:38:00Z</dcterms:modified>
</cp:coreProperties>
</file>