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91474" w14:textId="13577395" w:rsidR="003C68A9" w:rsidRPr="00800526" w:rsidRDefault="005E7228" w:rsidP="005E7228">
      <w:pPr>
        <w:spacing w:after="0" w:line="264" w:lineRule="auto"/>
        <w:jc w:val="center"/>
        <w:rPr>
          <w:color w:val="C00000"/>
          <w:sz w:val="28"/>
          <w:szCs w:val="28"/>
        </w:rPr>
      </w:pPr>
      <w:r w:rsidRPr="00800526">
        <w:rPr>
          <w:color w:val="C00000"/>
          <w:sz w:val="28"/>
          <w:szCs w:val="28"/>
        </w:rPr>
        <w:t xml:space="preserve">Elemente für einen </w:t>
      </w:r>
      <w:r w:rsidR="003C68A9" w:rsidRPr="00800526">
        <w:rPr>
          <w:color w:val="C00000"/>
          <w:sz w:val="28"/>
          <w:szCs w:val="28"/>
        </w:rPr>
        <w:t>Schulschlussgottesdienst</w:t>
      </w:r>
    </w:p>
    <w:p w14:paraId="0E2A0F50" w14:textId="7F06A8A8" w:rsidR="005E7228" w:rsidRPr="00800526" w:rsidRDefault="005E7228" w:rsidP="005E7228">
      <w:pPr>
        <w:spacing w:after="0" w:line="264" w:lineRule="auto"/>
        <w:jc w:val="center"/>
        <w:rPr>
          <w:color w:val="C00000"/>
        </w:rPr>
      </w:pPr>
      <w:r w:rsidRPr="00800526">
        <w:rPr>
          <w:color w:val="C00000"/>
        </w:rPr>
        <w:t>zum Thema</w:t>
      </w:r>
    </w:p>
    <w:p w14:paraId="0E32A0BA" w14:textId="3456013F" w:rsidR="003C68A9" w:rsidRDefault="005E7228" w:rsidP="005E7228">
      <w:pPr>
        <w:spacing w:after="0" w:line="264" w:lineRule="auto"/>
        <w:jc w:val="center"/>
        <w:rPr>
          <w:color w:val="C00000"/>
          <w:sz w:val="28"/>
          <w:szCs w:val="28"/>
        </w:rPr>
      </w:pPr>
      <w:r w:rsidRPr="005E7228">
        <w:rPr>
          <w:color w:val="C00000"/>
          <w:sz w:val="28"/>
          <w:szCs w:val="28"/>
        </w:rPr>
        <w:t>„Mit Leichtigkeit</w:t>
      </w:r>
      <w:r w:rsidR="003C68A9" w:rsidRPr="005E7228">
        <w:rPr>
          <w:color w:val="C00000"/>
          <w:sz w:val="28"/>
          <w:szCs w:val="28"/>
        </w:rPr>
        <w:t xml:space="preserve"> und Freude in die Ferien gehen</w:t>
      </w:r>
      <w:r w:rsidR="00800526">
        <w:rPr>
          <w:color w:val="C00000"/>
          <w:sz w:val="28"/>
          <w:szCs w:val="28"/>
        </w:rPr>
        <w:t xml:space="preserve"> und loslassen</w:t>
      </w:r>
      <w:r w:rsidRPr="005E7228">
        <w:rPr>
          <w:color w:val="C00000"/>
          <w:sz w:val="28"/>
          <w:szCs w:val="28"/>
        </w:rPr>
        <w:t>“</w:t>
      </w:r>
    </w:p>
    <w:p w14:paraId="2A21921E" w14:textId="41E64448" w:rsidR="00800526" w:rsidRPr="00C64467" w:rsidRDefault="00800526" w:rsidP="005E7228">
      <w:pPr>
        <w:spacing w:after="0" w:line="264" w:lineRule="auto"/>
        <w:jc w:val="center"/>
        <w:rPr>
          <w:color w:val="C00000"/>
        </w:rPr>
      </w:pPr>
      <w:r w:rsidRPr="00C64467">
        <w:rPr>
          <w:color w:val="C00000"/>
        </w:rPr>
        <w:t>Symbole - Feder und Mistkübel</w:t>
      </w:r>
    </w:p>
    <w:p w14:paraId="2B30C33B" w14:textId="77777777" w:rsidR="005E7228" w:rsidRDefault="005E7228" w:rsidP="005E7228">
      <w:pPr>
        <w:spacing w:after="0" w:line="264" w:lineRule="auto"/>
        <w:rPr>
          <w:b/>
          <w:bCs/>
        </w:rPr>
      </w:pPr>
    </w:p>
    <w:p w14:paraId="59D19D3F" w14:textId="77777777" w:rsidR="005E7228" w:rsidRDefault="005E7228" w:rsidP="005E7228">
      <w:pPr>
        <w:pBdr>
          <w:bottom w:val="single" w:sz="4" w:space="1" w:color="auto"/>
        </w:pBdr>
        <w:spacing w:after="0" w:line="264" w:lineRule="auto"/>
        <w:rPr>
          <w:b/>
          <w:bCs/>
        </w:rPr>
      </w:pPr>
    </w:p>
    <w:p w14:paraId="474CB957" w14:textId="598A712C" w:rsidR="003C68A9" w:rsidRPr="003C68A9" w:rsidRDefault="005E7228" w:rsidP="005E7228">
      <w:pPr>
        <w:spacing w:after="0" w:line="264" w:lineRule="auto"/>
        <w:rPr>
          <w:b/>
          <w:bCs/>
        </w:rPr>
      </w:pPr>
      <w:r>
        <w:rPr>
          <w:b/>
          <w:bCs/>
        </w:rPr>
        <w:t>Hinführung</w:t>
      </w:r>
    </w:p>
    <w:p w14:paraId="724BBC1C" w14:textId="77777777" w:rsidR="003C68A9" w:rsidRDefault="003C68A9" w:rsidP="005E7228">
      <w:pPr>
        <w:spacing w:after="0" w:line="264" w:lineRule="auto"/>
      </w:pPr>
      <w:r w:rsidRPr="003C68A9">
        <w:t>Ein Schuljahr liegt hinter uns. Viele Monate des Lernens, Arbeitens, Lachens und manchmal auch des Ärgerns. Heute kommen wir zusammen, um Danke zu sagen und das Schuljahr bewusst abzuschließen.</w:t>
      </w:r>
    </w:p>
    <w:p w14:paraId="6301F78C" w14:textId="77777777" w:rsidR="005E7228" w:rsidRPr="003C68A9" w:rsidRDefault="005E7228" w:rsidP="005E7228">
      <w:pPr>
        <w:spacing w:after="0" w:line="264" w:lineRule="auto"/>
      </w:pPr>
    </w:p>
    <w:p w14:paraId="339C3283" w14:textId="77777777" w:rsidR="005E7228" w:rsidRDefault="003C68A9" w:rsidP="005E7228">
      <w:pPr>
        <w:spacing w:after="0" w:line="264" w:lineRule="auto"/>
      </w:pPr>
      <w:r w:rsidRPr="005E7228">
        <w:rPr>
          <w:b/>
          <w:bCs/>
        </w:rPr>
        <w:t>Zwei Symbole</w:t>
      </w:r>
      <w:r w:rsidRPr="003C68A9">
        <w:t xml:space="preserve"> begleite</w:t>
      </w:r>
      <w:r w:rsidR="005E7228">
        <w:t>n uns:</w:t>
      </w:r>
    </w:p>
    <w:p w14:paraId="6C1845DF" w14:textId="77777777" w:rsidR="005E7228" w:rsidRDefault="005E7228" w:rsidP="005E7228">
      <w:pPr>
        <w:spacing w:after="0" w:line="264" w:lineRule="auto"/>
      </w:pPr>
    </w:p>
    <w:p w14:paraId="6642FA7D" w14:textId="6036B73D" w:rsidR="003C68A9" w:rsidRPr="003C68A9" w:rsidRDefault="003C68A9" w:rsidP="005E7228">
      <w:pPr>
        <w:spacing w:after="0" w:line="264" w:lineRule="auto"/>
      </w:pPr>
      <w:r w:rsidRPr="003C68A9">
        <w:rPr>
          <w:b/>
          <w:bCs/>
        </w:rPr>
        <w:t>Feder</w:t>
      </w:r>
      <w:r w:rsidRPr="003C68A9">
        <w:t xml:space="preserve"> – sie steht für Leichtigkeit, Freude und Freiheit in den Ferien. </w:t>
      </w:r>
    </w:p>
    <w:p w14:paraId="7517A796" w14:textId="77777777" w:rsidR="005E7228" w:rsidRPr="003C68A9" w:rsidRDefault="005E7228" w:rsidP="005E7228">
      <w:pPr>
        <w:spacing w:after="0" w:line="264" w:lineRule="auto"/>
      </w:pPr>
      <w:r w:rsidRPr="003C68A9">
        <w:t>Eine Feder ist leicht. Der Wind trägt sie weiter. Sie erinnert uns daran, dass Ferien eine Zeit sind, in der wir leichter werden dürfen:</w:t>
      </w:r>
    </w:p>
    <w:p w14:paraId="2785142A" w14:textId="77777777" w:rsidR="005E7228" w:rsidRPr="003C68A9" w:rsidRDefault="005E7228" w:rsidP="005E7228">
      <w:pPr>
        <w:numPr>
          <w:ilvl w:val="0"/>
          <w:numId w:val="2"/>
        </w:numPr>
        <w:spacing w:after="0" w:line="264" w:lineRule="auto"/>
      </w:pPr>
      <w:r w:rsidRPr="003C68A9">
        <w:t xml:space="preserve">ohne Hausübungen, </w:t>
      </w:r>
    </w:p>
    <w:p w14:paraId="37634DAD" w14:textId="77777777" w:rsidR="005E7228" w:rsidRPr="003C68A9" w:rsidRDefault="005E7228" w:rsidP="005E7228">
      <w:pPr>
        <w:numPr>
          <w:ilvl w:val="0"/>
          <w:numId w:val="2"/>
        </w:numPr>
        <w:spacing w:after="0" w:line="264" w:lineRule="auto"/>
      </w:pPr>
      <w:r w:rsidRPr="003C68A9">
        <w:t xml:space="preserve">ohne Prüfungsstress, </w:t>
      </w:r>
    </w:p>
    <w:p w14:paraId="77A7A516" w14:textId="77777777" w:rsidR="005E7228" w:rsidRPr="003C68A9" w:rsidRDefault="005E7228" w:rsidP="005E7228">
      <w:pPr>
        <w:numPr>
          <w:ilvl w:val="0"/>
          <w:numId w:val="2"/>
        </w:numPr>
        <w:spacing w:after="0" w:line="264" w:lineRule="auto"/>
      </w:pPr>
      <w:r w:rsidRPr="003C68A9">
        <w:t xml:space="preserve">mit Zeit für Freunde, Familie und Erholung. </w:t>
      </w:r>
    </w:p>
    <w:p w14:paraId="75752284" w14:textId="77777777" w:rsidR="005E7228" w:rsidRDefault="005E7228" w:rsidP="005E7228">
      <w:pPr>
        <w:spacing w:after="0" w:line="264" w:lineRule="auto"/>
      </w:pPr>
      <w:r w:rsidRPr="003C68A9">
        <w:t>Gott schenkt uns Zeiten, in denen wir auftanken dürfen. Die Feder erinnert uns daran, die Ferien mit Freude und Dankbarkeit zu genießen.</w:t>
      </w:r>
    </w:p>
    <w:p w14:paraId="65752200" w14:textId="77777777" w:rsidR="005E7228" w:rsidRPr="003C68A9" w:rsidRDefault="005E7228" w:rsidP="005E7228">
      <w:pPr>
        <w:spacing w:after="0" w:line="264" w:lineRule="auto"/>
      </w:pPr>
    </w:p>
    <w:p w14:paraId="32907B42" w14:textId="73163720" w:rsidR="003C68A9" w:rsidRDefault="003C68A9" w:rsidP="005E7228">
      <w:pPr>
        <w:spacing w:after="0" w:line="264" w:lineRule="auto"/>
      </w:pPr>
      <w:r w:rsidRPr="003C68A9">
        <w:rPr>
          <w:b/>
          <w:bCs/>
        </w:rPr>
        <w:t>M</w:t>
      </w:r>
      <w:r w:rsidR="00800526">
        <w:rPr>
          <w:b/>
          <w:bCs/>
        </w:rPr>
        <w:t>istkübel</w:t>
      </w:r>
      <w:r w:rsidRPr="003C68A9">
        <w:t xml:space="preserve"> – er steht für all das, was wir nicht mit in die Ferien nehmen möchten.</w:t>
      </w:r>
    </w:p>
    <w:p w14:paraId="0EA24B23" w14:textId="47EA79E0" w:rsidR="003C68A9" w:rsidRPr="003C68A9" w:rsidRDefault="003C68A9" w:rsidP="005E7228">
      <w:pPr>
        <w:spacing w:after="0" w:line="264" w:lineRule="auto"/>
      </w:pPr>
      <w:r w:rsidRPr="003C68A9">
        <w:t xml:space="preserve">Ein </w:t>
      </w:r>
      <w:r w:rsidR="00800526">
        <w:t>Mistkübel</w:t>
      </w:r>
      <w:r w:rsidRPr="003C68A9">
        <w:t xml:space="preserve"> ist für Dinge da, die wir nicht mehr brauchen. Auch in unserem Herzen sammeln sich manchmal Dinge an:</w:t>
      </w:r>
    </w:p>
    <w:p w14:paraId="0329334B" w14:textId="77777777" w:rsidR="003C68A9" w:rsidRPr="003C68A9" w:rsidRDefault="003C68A9" w:rsidP="005E7228">
      <w:pPr>
        <w:numPr>
          <w:ilvl w:val="0"/>
          <w:numId w:val="3"/>
        </w:numPr>
        <w:spacing w:after="0" w:line="264" w:lineRule="auto"/>
      </w:pPr>
      <w:r w:rsidRPr="003C68A9">
        <w:t xml:space="preserve">Enttäuschungen, </w:t>
      </w:r>
    </w:p>
    <w:p w14:paraId="5EA172DA" w14:textId="77777777" w:rsidR="003C68A9" w:rsidRPr="003C68A9" w:rsidRDefault="003C68A9" w:rsidP="005E7228">
      <w:pPr>
        <w:numPr>
          <w:ilvl w:val="0"/>
          <w:numId w:val="3"/>
        </w:numPr>
        <w:spacing w:after="0" w:line="264" w:lineRule="auto"/>
      </w:pPr>
      <w:r w:rsidRPr="003C68A9">
        <w:t xml:space="preserve">Streit, </w:t>
      </w:r>
    </w:p>
    <w:p w14:paraId="72BFEE49" w14:textId="77777777" w:rsidR="003C68A9" w:rsidRPr="003C68A9" w:rsidRDefault="003C68A9" w:rsidP="005E7228">
      <w:pPr>
        <w:numPr>
          <w:ilvl w:val="0"/>
          <w:numId w:val="3"/>
        </w:numPr>
        <w:spacing w:after="0" w:line="264" w:lineRule="auto"/>
      </w:pPr>
      <w:r w:rsidRPr="003C68A9">
        <w:t xml:space="preserve">schlechte Noten, </w:t>
      </w:r>
    </w:p>
    <w:p w14:paraId="4825563D" w14:textId="77777777" w:rsidR="003C68A9" w:rsidRPr="003C68A9" w:rsidRDefault="003C68A9" w:rsidP="005E7228">
      <w:pPr>
        <w:numPr>
          <w:ilvl w:val="0"/>
          <w:numId w:val="3"/>
        </w:numPr>
        <w:spacing w:after="0" w:line="264" w:lineRule="auto"/>
      </w:pPr>
      <w:r w:rsidRPr="003C68A9">
        <w:t xml:space="preserve">Ängste, </w:t>
      </w:r>
    </w:p>
    <w:p w14:paraId="5B6A3567" w14:textId="516862C9" w:rsidR="003C68A9" w:rsidRDefault="003C68A9" w:rsidP="005E7228">
      <w:pPr>
        <w:numPr>
          <w:ilvl w:val="0"/>
          <w:numId w:val="3"/>
        </w:numPr>
        <w:spacing w:after="0" w:line="264" w:lineRule="auto"/>
      </w:pPr>
      <w:r w:rsidRPr="003C68A9">
        <w:t>Ärger über andere oder über uns selbst.</w:t>
      </w:r>
    </w:p>
    <w:p w14:paraId="72B5416E" w14:textId="77777777" w:rsidR="005E7228" w:rsidRPr="003C68A9" w:rsidRDefault="005E7228" w:rsidP="005E7228">
      <w:pPr>
        <w:spacing w:after="0" w:line="264" w:lineRule="auto"/>
      </w:pPr>
    </w:p>
    <w:p w14:paraId="11FAED6A" w14:textId="77777777" w:rsidR="005E7228" w:rsidRDefault="003C68A9" w:rsidP="005E7228">
      <w:pPr>
        <w:spacing w:after="0" w:line="264" w:lineRule="auto"/>
      </w:pPr>
      <w:r w:rsidRPr="003C68A9">
        <w:t>Heute dürfen wir überlegen:</w:t>
      </w:r>
    </w:p>
    <w:p w14:paraId="0271DFAF" w14:textId="77777777" w:rsidR="005E7228" w:rsidRDefault="003C68A9" w:rsidP="00800526">
      <w:pPr>
        <w:pStyle w:val="Listenabsatz"/>
        <w:numPr>
          <w:ilvl w:val="0"/>
          <w:numId w:val="10"/>
        </w:numPr>
        <w:spacing w:after="0" w:line="264" w:lineRule="auto"/>
      </w:pPr>
      <w:r w:rsidRPr="003C68A9">
        <w:t>Was möchte ich zurücklassen?</w:t>
      </w:r>
    </w:p>
    <w:p w14:paraId="4F6698CE" w14:textId="77777777" w:rsidR="005E7228" w:rsidRDefault="003C68A9" w:rsidP="00800526">
      <w:pPr>
        <w:pStyle w:val="Listenabsatz"/>
        <w:numPr>
          <w:ilvl w:val="0"/>
          <w:numId w:val="10"/>
        </w:numPr>
        <w:spacing w:after="0" w:line="264" w:lineRule="auto"/>
      </w:pPr>
      <w:r w:rsidRPr="003C68A9">
        <w:t>Was soll nicht mit in die Ferien kommen?</w:t>
      </w:r>
    </w:p>
    <w:p w14:paraId="4CE821B1" w14:textId="77777777" w:rsidR="005E7228" w:rsidRDefault="005E7228" w:rsidP="00800526">
      <w:pPr>
        <w:pStyle w:val="Listenabsatz"/>
        <w:numPr>
          <w:ilvl w:val="0"/>
          <w:numId w:val="10"/>
        </w:numPr>
        <w:spacing w:after="0" w:line="264" w:lineRule="auto"/>
      </w:pPr>
      <w:r>
        <w:t>Wofür bin ich dankbar?</w:t>
      </w:r>
    </w:p>
    <w:p w14:paraId="148FA90E" w14:textId="03C8E439" w:rsidR="003C68A9" w:rsidRDefault="005E7228" w:rsidP="00800526">
      <w:pPr>
        <w:pStyle w:val="Listenabsatz"/>
        <w:numPr>
          <w:ilvl w:val="0"/>
          <w:numId w:val="10"/>
        </w:numPr>
        <w:spacing w:after="0" w:line="264" w:lineRule="auto"/>
      </w:pPr>
      <w:r>
        <w:t>Was brauche ich (noch), um mich leicht wie eine Feder zu fühlen?</w:t>
      </w:r>
    </w:p>
    <w:p w14:paraId="71BF4DEB" w14:textId="77777777" w:rsidR="005E7228" w:rsidRDefault="005E7228" w:rsidP="005E7228">
      <w:pPr>
        <w:spacing w:after="0" w:line="264" w:lineRule="auto"/>
        <w:rPr>
          <w:b/>
          <w:bCs/>
        </w:rPr>
      </w:pPr>
    </w:p>
    <w:p w14:paraId="62B18C0D" w14:textId="77777777" w:rsidR="00C501D2" w:rsidRDefault="00C501D2" w:rsidP="00C501D2">
      <w:pPr>
        <w:pBdr>
          <w:bottom w:val="single" w:sz="4" w:space="1" w:color="auto"/>
        </w:pBdr>
        <w:spacing w:after="0" w:line="264" w:lineRule="auto"/>
        <w:rPr>
          <w:b/>
          <w:bCs/>
        </w:rPr>
      </w:pPr>
    </w:p>
    <w:p w14:paraId="6FE4D5C1" w14:textId="271F2AF2" w:rsidR="003C68A9" w:rsidRDefault="003C68A9" w:rsidP="005E7228">
      <w:pPr>
        <w:spacing w:after="0" w:line="264" w:lineRule="auto"/>
        <w:rPr>
          <w:b/>
          <w:bCs/>
        </w:rPr>
      </w:pPr>
      <w:r w:rsidRPr="003C68A9">
        <w:rPr>
          <w:b/>
          <w:bCs/>
        </w:rPr>
        <w:t>Kyrie</w:t>
      </w:r>
    </w:p>
    <w:p w14:paraId="31B7B5E6" w14:textId="77777777" w:rsidR="00C03D69" w:rsidRPr="003C68A9" w:rsidRDefault="00C03D69" w:rsidP="005E7228">
      <w:pPr>
        <w:spacing w:after="0" w:line="264" w:lineRule="auto"/>
        <w:rPr>
          <w:b/>
          <w:bCs/>
        </w:rPr>
      </w:pPr>
    </w:p>
    <w:p w14:paraId="5F14C180" w14:textId="03A299BA" w:rsidR="00C03D69" w:rsidRDefault="003C68A9" w:rsidP="005E7228">
      <w:pPr>
        <w:spacing w:after="0" w:line="264" w:lineRule="auto"/>
      </w:pPr>
      <w:r w:rsidRPr="003C68A9">
        <w:t>Herr Jesus Christus,</w:t>
      </w:r>
      <w:r w:rsidR="006F31BB">
        <w:t xml:space="preserve"> </w:t>
      </w:r>
      <w:r w:rsidRPr="003C68A9">
        <w:t>du freust dich mit uns über alles, was in diesem Schuljahr gelungen ist.</w:t>
      </w:r>
    </w:p>
    <w:p w14:paraId="679E8150" w14:textId="27B4D324" w:rsidR="003C68A9" w:rsidRPr="001E1746" w:rsidRDefault="003C68A9" w:rsidP="001B2CDC">
      <w:pPr>
        <w:spacing w:after="0" w:line="264" w:lineRule="auto"/>
        <w:ind w:firstLine="708"/>
        <w:rPr>
          <w:i/>
          <w:iCs/>
        </w:rPr>
      </w:pPr>
      <w:r w:rsidRPr="001E1746">
        <w:rPr>
          <w:i/>
          <w:iCs/>
        </w:rPr>
        <w:t>Herr, erbarme dich.</w:t>
      </w:r>
    </w:p>
    <w:p w14:paraId="47060EA5" w14:textId="77777777" w:rsidR="00C03D69" w:rsidRDefault="003C68A9" w:rsidP="005E7228">
      <w:pPr>
        <w:spacing w:after="0" w:line="264" w:lineRule="auto"/>
      </w:pPr>
      <w:r w:rsidRPr="003C68A9">
        <w:t>Du kennst auch unsere Sorgen, Fehler und Enttäuschungen.</w:t>
      </w:r>
    </w:p>
    <w:p w14:paraId="46D3B686" w14:textId="32A38A86" w:rsidR="003C68A9" w:rsidRPr="001E1746" w:rsidRDefault="003C68A9" w:rsidP="001B2CDC">
      <w:pPr>
        <w:spacing w:after="0" w:line="264" w:lineRule="auto"/>
        <w:ind w:firstLine="708"/>
        <w:rPr>
          <w:i/>
          <w:iCs/>
        </w:rPr>
      </w:pPr>
      <w:r w:rsidRPr="001E1746">
        <w:rPr>
          <w:i/>
          <w:iCs/>
        </w:rPr>
        <w:t>Christus, erbarme dich.</w:t>
      </w:r>
    </w:p>
    <w:p w14:paraId="7D5EA120" w14:textId="77777777" w:rsidR="00C03D69" w:rsidRDefault="003C68A9" w:rsidP="005E7228">
      <w:pPr>
        <w:spacing w:after="0" w:line="264" w:lineRule="auto"/>
      </w:pPr>
      <w:r w:rsidRPr="003C68A9">
        <w:t>Du schenkst uns neue Kraft und einen guten Neubeginn.</w:t>
      </w:r>
    </w:p>
    <w:p w14:paraId="430E1210" w14:textId="3B245F09" w:rsidR="003C68A9" w:rsidRDefault="003C68A9" w:rsidP="001B2CDC">
      <w:pPr>
        <w:spacing w:after="0" w:line="264" w:lineRule="auto"/>
        <w:ind w:firstLine="708"/>
        <w:rPr>
          <w:i/>
          <w:iCs/>
        </w:rPr>
      </w:pPr>
      <w:r w:rsidRPr="001E1746">
        <w:rPr>
          <w:i/>
          <w:iCs/>
        </w:rPr>
        <w:t>Herr, erbarme dich.</w:t>
      </w:r>
    </w:p>
    <w:p w14:paraId="63B8692B" w14:textId="77777777" w:rsidR="001E1746" w:rsidRPr="009642AE" w:rsidRDefault="001E1746" w:rsidP="005E7228">
      <w:pPr>
        <w:spacing w:after="0" w:line="264" w:lineRule="auto"/>
      </w:pPr>
    </w:p>
    <w:p w14:paraId="634D6D34" w14:textId="1A56DC04" w:rsidR="005E7228" w:rsidRDefault="005E7228" w:rsidP="001E1746">
      <w:pPr>
        <w:pBdr>
          <w:top w:val="single" w:sz="4" w:space="1" w:color="auto"/>
        </w:pBdr>
        <w:spacing w:after="0" w:line="264" w:lineRule="auto"/>
        <w:rPr>
          <w:b/>
          <w:bCs/>
        </w:rPr>
      </w:pPr>
      <w:r>
        <w:rPr>
          <w:b/>
          <w:bCs/>
        </w:rPr>
        <w:lastRenderedPageBreak/>
        <w:t>Schriftstellen zur Auswahl</w:t>
      </w:r>
    </w:p>
    <w:p w14:paraId="325DDAB9" w14:textId="77777777" w:rsidR="00C03D69" w:rsidRDefault="00C03D69" w:rsidP="005E7228">
      <w:pPr>
        <w:spacing w:after="0" w:line="264" w:lineRule="auto"/>
      </w:pPr>
    </w:p>
    <w:p w14:paraId="1CBEDDEF" w14:textId="77777777" w:rsidR="001E1746" w:rsidRDefault="00C03D69" w:rsidP="001E1746">
      <w:pPr>
        <w:spacing w:after="0" w:line="264" w:lineRule="auto"/>
      </w:pPr>
      <w:r w:rsidRPr="00C03D69">
        <w:t>„Ein fröhliches Herz ist die beste Medizin, aber ein niedergeschlagener Geist nimmt die Kraft.“</w:t>
      </w:r>
    </w:p>
    <w:p w14:paraId="18EA56EF" w14:textId="2A33B54C" w:rsidR="001E1746" w:rsidRPr="007C3010" w:rsidRDefault="001E1746" w:rsidP="001E1746">
      <w:pPr>
        <w:spacing w:after="0" w:line="264" w:lineRule="auto"/>
        <w:jc w:val="right"/>
        <w:rPr>
          <w:sz w:val="16"/>
          <w:szCs w:val="16"/>
        </w:rPr>
      </w:pPr>
      <w:r w:rsidRPr="007C3010">
        <w:rPr>
          <w:sz w:val="16"/>
          <w:szCs w:val="16"/>
        </w:rPr>
        <w:t>Sprüche 17,22</w:t>
      </w:r>
    </w:p>
    <w:p w14:paraId="55F87134" w14:textId="77777777" w:rsidR="00C03D69" w:rsidRDefault="00C03D69" w:rsidP="001E1746">
      <w:pPr>
        <w:spacing w:after="0" w:line="264" w:lineRule="auto"/>
      </w:pPr>
      <w:r w:rsidRPr="00C03D69">
        <w:t>„Alle eure Sorge werft auf ihn, denn er sorgt für euch.“</w:t>
      </w:r>
    </w:p>
    <w:p w14:paraId="373C799E" w14:textId="221B13D9" w:rsidR="001E1746" w:rsidRPr="007C3010" w:rsidRDefault="001E1746" w:rsidP="001E1746">
      <w:pPr>
        <w:spacing w:after="0" w:line="264" w:lineRule="auto"/>
        <w:jc w:val="right"/>
        <w:rPr>
          <w:sz w:val="16"/>
          <w:szCs w:val="16"/>
        </w:rPr>
      </w:pPr>
      <w:r w:rsidRPr="007C3010">
        <w:rPr>
          <w:sz w:val="16"/>
          <w:szCs w:val="16"/>
        </w:rPr>
        <w:t>1 Petrus 5,7</w:t>
      </w:r>
    </w:p>
    <w:p w14:paraId="6567D90F" w14:textId="77AF2BD4" w:rsidR="003C68A9" w:rsidRPr="00C03D69" w:rsidRDefault="003C68A9" w:rsidP="001E1746">
      <w:pPr>
        <w:spacing w:after="0" w:line="264" w:lineRule="auto"/>
      </w:pPr>
      <w:r w:rsidRPr="00C03D69">
        <w:t>„Seht die Vögel unter dem Himmel an: sie säen nicht, sie ernten nicht, sie sammeln nicht in die Scheunen; und euer himmlischer Vater ernährt sie doch. Seid ihr denn nicht viel mehr als sie?“</w:t>
      </w:r>
    </w:p>
    <w:p w14:paraId="06514D3B" w14:textId="77777777" w:rsidR="001E1746" w:rsidRPr="007C3010" w:rsidRDefault="001E1746" w:rsidP="001E1746">
      <w:pPr>
        <w:spacing w:after="0" w:line="264" w:lineRule="auto"/>
        <w:jc w:val="right"/>
        <w:rPr>
          <w:sz w:val="16"/>
          <w:szCs w:val="16"/>
        </w:rPr>
      </w:pPr>
      <w:r w:rsidRPr="007C3010">
        <w:rPr>
          <w:sz w:val="16"/>
          <w:szCs w:val="16"/>
        </w:rPr>
        <w:t>Matthäus 6,26</w:t>
      </w:r>
    </w:p>
    <w:p w14:paraId="5BFEFC60" w14:textId="71C02CD2" w:rsidR="003C68A9" w:rsidRDefault="003C68A9" w:rsidP="001E1746">
      <w:pPr>
        <w:spacing w:after="0" w:line="264" w:lineRule="auto"/>
      </w:pPr>
      <w:r w:rsidRPr="00C03D69">
        <w:t>„Kommt her zu mir, alle, die ihr mühselig und beladen seid; ich will euch erquicken. Denn mein Joch ist sanft und meine Last ist leicht.“</w:t>
      </w:r>
    </w:p>
    <w:p w14:paraId="2B3080B3" w14:textId="77777777" w:rsidR="001E1746" w:rsidRPr="007C3010" w:rsidRDefault="001E1746" w:rsidP="001E1746">
      <w:pPr>
        <w:spacing w:after="0" w:line="264" w:lineRule="auto"/>
        <w:jc w:val="right"/>
        <w:rPr>
          <w:sz w:val="16"/>
          <w:szCs w:val="16"/>
        </w:rPr>
      </w:pPr>
      <w:r w:rsidRPr="007C3010">
        <w:rPr>
          <w:sz w:val="16"/>
          <w:szCs w:val="16"/>
        </w:rPr>
        <w:t>Matthäus 11,28–30</w:t>
      </w:r>
    </w:p>
    <w:p w14:paraId="3B4A9272" w14:textId="77777777" w:rsidR="00C03D69" w:rsidRDefault="00C03D69" w:rsidP="005E7228">
      <w:pPr>
        <w:spacing w:after="0" w:line="264" w:lineRule="auto"/>
        <w:rPr>
          <w:b/>
          <w:bCs/>
        </w:rPr>
      </w:pPr>
    </w:p>
    <w:p w14:paraId="505EC1D0" w14:textId="77777777" w:rsidR="001E1746" w:rsidRDefault="001E1746" w:rsidP="001E1746">
      <w:pPr>
        <w:pBdr>
          <w:bottom w:val="single" w:sz="4" w:space="1" w:color="auto"/>
        </w:pBdr>
        <w:spacing w:after="0" w:line="264" w:lineRule="auto"/>
        <w:rPr>
          <w:b/>
          <w:bCs/>
        </w:rPr>
      </w:pPr>
    </w:p>
    <w:p w14:paraId="71FC3BB3" w14:textId="2B0D2DAB" w:rsidR="003C68A9" w:rsidRPr="003C68A9" w:rsidRDefault="003C68A9" w:rsidP="005E7228">
      <w:pPr>
        <w:spacing w:after="0" w:line="264" w:lineRule="auto"/>
        <w:rPr>
          <w:b/>
          <w:bCs/>
        </w:rPr>
      </w:pPr>
      <w:r w:rsidRPr="003C68A9">
        <w:rPr>
          <w:b/>
          <w:bCs/>
        </w:rPr>
        <w:t>Gedanken</w:t>
      </w:r>
    </w:p>
    <w:p w14:paraId="748B28FA" w14:textId="32C715A0" w:rsidR="003C68A9" w:rsidRPr="003C68A9" w:rsidRDefault="003C68A9" w:rsidP="005E7228">
      <w:pPr>
        <w:spacing w:after="0" w:line="264" w:lineRule="auto"/>
      </w:pPr>
      <w:r w:rsidRPr="003C68A9">
        <w:t>Jesus spricht</w:t>
      </w:r>
      <w:r w:rsidR="00C03D69">
        <w:t xml:space="preserve"> immer wieder da</w:t>
      </w:r>
      <w:r w:rsidRPr="003C68A9">
        <w:t>von</w:t>
      </w:r>
      <w:r w:rsidR="00C03D69">
        <w:t>, dass wir unsere</w:t>
      </w:r>
      <w:r w:rsidRPr="003C68A9">
        <w:t xml:space="preserve"> Last</w:t>
      </w:r>
      <w:r w:rsidR="00C03D69">
        <w:t xml:space="preserve"> ihm überlassen dürfen.</w:t>
      </w:r>
      <w:r w:rsidRPr="003C68A9">
        <w:t xml:space="preserve"> Jeder </w:t>
      </w:r>
      <w:r w:rsidR="00C03D69">
        <w:t xml:space="preserve">und jede </w:t>
      </w:r>
      <w:r w:rsidRPr="003C68A9">
        <w:t>von uns trägt Lasten mit sich herum.</w:t>
      </w:r>
    </w:p>
    <w:p w14:paraId="19AFEED7" w14:textId="77777777" w:rsidR="003C68A9" w:rsidRPr="003C68A9" w:rsidRDefault="003C68A9" w:rsidP="005E7228">
      <w:pPr>
        <w:spacing w:after="0" w:line="264" w:lineRule="auto"/>
      </w:pPr>
      <w:r w:rsidRPr="003C68A9">
        <w:t>Vielleicht war dieses Schuljahr manchmal schwer:</w:t>
      </w:r>
    </w:p>
    <w:p w14:paraId="0D6A76DD" w14:textId="77777777" w:rsidR="003C68A9" w:rsidRPr="003C68A9" w:rsidRDefault="003C68A9" w:rsidP="005E7228">
      <w:pPr>
        <w:numPr>
          <w:ilvl w:val="0"/>
          <w:numId w:val="4"/>
        </w:numPr>
        <w:spacing w:after="0" w:line="264" w:lineRule="auto"/>
      </w:pPr>
      <w:r w:rsidRPr="003C68A9">
        <w:t xml:space="preserve">Lernen fiel nicht immer leicht. </w:t>
      </w:r>
    </w:p>
    <w:p w14:paraId="485EBE12" w14:textId="77777777" w:rsidR="003C68A9" w:rsidRPr="003C68A9" w:rsidRDefault="003C68A9" w:rsidP="005E7228">
      <w:pPr>
        <w:numPr>
          <w:ilvl w:val="0"/>
          <w:numId w:val="4"/>
        </w:numPr>
        <w:spacing w:after="0" w:line="264" w:lineRule="auto"/>
      </w:pPr>
      <w:r w:rsidRPr="003C68A9">
        <w:t xml:space="preserve">Freundschaften wurden auf die Probe gestellt. </w:t>
      </w:r>
    </w:p>
    <w:p w14:paraId="75AEA4CF" w14:textId="77777777" w:rsidR="003C68A9" w:rsidRPr="003C68A9" w:rsidRDefault="003C68A9" w:rsidP="005E7228">
      <w:pPr>
        <w:numPr>
          <w:ilvl w:val="0"/>
          <w:numId w:val="4"/>
        </w:numPr>
        <w:spacing w:after="0" w:line="264" w:lineRule="auto"/>
      </w:pPr>
      <w:r w:rsidRPr="003C68A9">
        <w:t xml:space="preserve">Manche Wünsche haben sich nicht erfüllt. </w:t>
      </w:r>
    </w:p>
    <w:p w14:paraId="47F58519" w14:textId="77777777" w:rsidR="003C68A9" w:rsidRPr="003C68A9" w:rsidRDefault="003C68A9" w:rsidP="005E7228">
      <w:pPr>
        <w:spacing w:after="0" w:line="264" w:lineRule="auto"/>
      </w:pPr>
      <w:r w:rsidRPr="003C68A9">
        <w:t>Jesus sagt: Ihr müsst nicht alles allein tragen.</w:t>
      </w:r>
    </w:p>
    <w:p w14:paraId="30FFD923" w14:textId="41E4026E" w:rsidR="003C68A9" w:rsidRPr="003C68A9" w:rsidRDefault="003C68A9" w:rsidP="005E7228">
      <w:pPr>
        <w:spacing w:after="0" w:line="264" w:lineRule="auto"/>
      </w:pPr>
      <w:r w:rsidRPr="003C68A9">
        <w:t xml:space="preserve">Darum steht heute der </w:t>
      </w:r>
      <w:r w:rsidR="00800526">
        <w:t>Mistkübel</w:t>
      </w:r>
      <w:r w:rsidRPr="003C68A9">
        <w:t xml:space="preserve"> hier. Wir dürfen Gott alles anvertrauen, was uns belastet.</w:t>
      </w:r>
    </w:p>
    <w:p w14:paraId="6239F160" w14:textId="77777777" w:rsidR="003C68A9" w:rsidRDefault="003C68A9" w:rsidP="005E7228">
      <w:pPr>
        <w:spacing w:after="0" w:line="264" w:lineRule="auto"/>
      </w:pPr>
      <w:r w:rsidRPr="003C68A9">
        <w:t>Und dann kommt die Feder ins Spiel: Wenn wir Ballast loslassen, werden wir leichter. Dann können wir die Ferien genießen, Neues entdecken und Kraft sammeln.</w:t>
      </w:r>
    </w:p>
    <w:p w14:paraId="5A2418C1" w14:textId="77777777" w:rsidR="00C03D69" w:rsidRDefault="00C03D69" w:rsidP="005E7228">
      <w:pPr>
        <w:spacing w:after="0" w:line="264" w:lineRule="auto"/>
        <w:rPr>
          <w:b/>
          <w:bCs/>
        </w:rPr>
      </w:pPr>
    </w:p>
    <w:p w14:paraId="14316329" w14:textId="77777777" w:rsidR="001E1746" w:rsidRDefault="001E1746" w:rsidP="001E1746">
      <w:pPr>
        <w:pBdr>
          <w:bottom w:val="single" w:sz="4" w:space="1" w:color="auto"/>
        </w:pBdr>
        <w:spacing w:after="0" w:line="264" w:lineRule="auto"/>
        <w:rPr>
          <w:b/>
          <w:bCs/>
        </w:rPr>
      </w:pPr>
    </w:p>
    <w:p w14:paraId="34AAFFCA" w14:textId="2EA78B82" w:rsidR="003C68A9" w:rsidRPr="003C68A9" w:rsidRDefault="00C03D69" w:rsidP="005E7228">
      <w:pPr>
        <w:spacing w:after="0" w:line="264" w:lineRule="auto"/>
        <w:rPr>
          <w:b/>
          <w:bCs/>
        </w:rPr>
      </w:pPr>
      <w:r>
        <w:rPr>
          <w:b/>
          <w:bCs/>
        </w:rPr>
        <w:t>Ritual</w:t>
      </w:r>
    </w:p>
    <w:p w14:paraId="03C147C0" w14:textId="77777777" w:rsidR="00C03D69" w:rsidRDefault="00C03D69" w:rsidP="005E7228">
      <w:pPr>
        <w:spacing w:after="0" w:line="264" w:lineRule="auto"/>
        <w:rPr>
          <w:b/>
          <w:bCs/>
        </w:rPr>
      </w:pPr>
    </w:p>
    <w:p w14:paraId="27AD6103" w14:textId="4A330007" w:rsidR="00BF1CA1" w:rsidRDefault="00BF1CA1" w:rsidP="005E7228">
      <w:pPr>
        <w:spacing w:after="0" w:line="264" w:lineRule="auto"/>
        <w:rPr>
          <w:b/>
          <w:bCs/>
        </w:rPr>
      </w:pPr>
      <w:r>
        <w:rPr>
          <w:b/>
          <w:bCs/>
        </w:rPr>
        <w:t>Mistkübel – Loslassen</w:t>
      </w:r>
    </w:p>
    <w:p w14:paraId="3AFE4972" w14:textId="0E4EEDDB" w:rsidR="003C68A9" w:rsidRPr="00184BC6" w:rsidRDefault="003C68A9" w:rsidP="005E7228">
      <w:pPr>
        <w:spacing w:after="0" w:line="264" w:lineRule="auto"/>
        <w:rPr>
          <w:i/>
          <w:iCs/>
          <w:sz w:val="18"/>
          <w:szCs w:val="18"/>
        </w:rPr>
      </w:pPr>
      <w:r w:rsidRPr="00184BC6">
        <w:rPr>
          <w:i/>
          <w:iCs/>
          <w:sz w:val="18"/>
          <w:szCs w:val="18"/>
        </w:rPr>
        <w:t>Jede und jeder erhält einen kleinen Zettel</w:t>
      </w:r>
      <w:r w:rsidR="00917628" w:rsidRPr="00184BC6">
        <w:rPr>
          <w:i/>
          <w:iCs/>
          <w:sz w:val="18"/>
          <w:szCs w:val="18"/>
        </w:rPr>
        <w:t xml:space="preserve"> auf den </w:t>
      </w:r>
      <w:r w:rsidR="002674B0" w:rsidRPr="00184BC6">
        <w:rPr>
          <w:i/>
          <w:iCs/>
          <w:sz w:val="18"/>
          <w:szCs w:val="18"/>
        </w:rPr>
        <w:t xml:space="preserve">geschrieben werden </w:t>
      </w:r>
      <w:proofErr w:type="gramStart"/>
      <w:r w:rsidR="002674B0" w:rsidRPr="00184BC6">
        <w:rPr>
          <w:i/>
          <w:iCs/>
          <w:sz w:val="18"/>
          <w:szCs w:val="18"/>
        </w:rPr>
        <w:t>kann</w:t>
      </w:r>
      <w:proofErr w:type="gramEnd"/>
      <w:r w:rsidR="002674B0" w:rsidRPr="00184BC6">
        <w:rPr>
          <w:i/>
          <w:iCs/>
          <w:sz w:val="18"/>
          <w:szCs w:val="18"/>
        </w:rPr>
        <w:t xml:space="preserve"> was man loslassen möchte – Enttäuschung, Ärgernis, Streit</w:t>
      </w:r>
      <w:r w:rsidR="00E67A08" w:rsidRPr="00184BC6">
        <w:rPr>
          <w:i/>
          <w:iCs/>
          <w:sz w:val="18"/>
          <w:szCs w:val="18"/>
        </w:rPr>
        <w:t>, …</w:t>
      </w:r>
    </w:p>
    <w:p w14:paraId="453F86EB" w14:textId="50FCE811" w:rsidR="00E31D45" w:rsidRPr="00184BC6" w:rsidRDefault="00E31D45" w:rsidP="00E31D45">
      <w:pPr>
        <w:spacing w:after="0" w:line="264" w:lineRule="auto"/>
        <w:rPr>
          <w:i/>
          <w:iCs/>
          <w:sz w:val="18"/>
          <w:szCs w:val="18"/>
        </w:rPr>
      </w:pPr>
      <w:r w:rsidRPr="00184BC6">
        <w:rPr>
          <w:i/>
          <w:iCs/>
          <w:sz w:val="18"/>
          <w:szCs w:val="18"/>
        </w:rPr>
        <w:t>D</w:t>
      </w:r>
      <w:r w:rsidRPr="00184BC6">
        <w:rPr>
          <w:i/>
          <w:iCs/>
          <w:sz w:val="18"/>
          <w:szCs w:val="18"/>
        </w:rPr>
        <w:t xml:space="preserve">ie </w:t>
      </w:r>
      <w:r w:rsidRPr="00184BC6">
        <w:rPr>
          <w:i/>
          <w:iCs/>
          <w:sz w:val="18"/>
          <w:szCs w:val="18"/>
        </w:rPr>
        <w:t xml:space="preserve">beschriebenen </w:t>
      </w:r>
      <w:r w:rsidRPr="00184BC6">
        <w:rPr>
          <w:i/>
          <w:iCs/>
          <w:sz w:val="18"/>
          <w:szCs w:val="18"/>
        </w:rPr>
        <w:t>Zettel</w:t>
      </w:r>
      <w:r w:rsidRPr="00184BC6">
        <w:rPr>
          <w:i/>
          <w:iCs/>
          <w:sz w:val="18"/>
          <w:szCs w:val="18"/>
        </w:rPr>
        <w:t xml:space="preserve"> werden dann</w:t>
      </w:r>
      <w:r w:rsidRPr="00184BC6">
        <w:rPr>
          <w:i/>
          <w:iCs/>
          <w:sz w:val="18"/>
          <w:szCs w:val="18"/>
        </w:rPr>
        <w:t xml:space="preserve"> in den Mistkübel geworfen.</w:t>
      </w:r>
      <w:r w:rsidRPr="00184BC6">
        <w:rPr>
          <w:i/>
          <w:iCs/>
          <w:sz w:val="18"/>
          <w:szCs w:val="18"/>
        </w:rPr>
        <w:t xml:space="preserve"> Dabei kann leise Musik gespielt werden.</w:t>
      </w:r>
    </w:p>
    <w:p w14:paraId="783C83B8" w14:textId="77777777" w:rsidR="00C501D2" w:rsidRDefault="00C501D2" w:rsidP="005E7228">
      <w:pPr>
        <w:spacing w:after="0" w:line="264" w:lineRule="auto"/>
      </w:pPr>
    </w:p>
    <w:p w14:paraId="71C4FC93" w14:textId="7F93094A" w:rsidR="00C03D69" w:rsidRDefault="00C03D69" w:rsidP="00C03D69">
      <w:pPr>
        <w:spacing w:after="0" w:line="264" w:lineRule="auto"/>
      </w:pPr>
      <w:r>
        <w:t>L</w:t>
      </w:r>
      <w:r>
        <w:tab/>
      </w:r>
      <w:r w:rsidRPr="003C68A9">
        <w:t>Guter Gott,</w:t>
      </w:r>
    </w:p>
    <w:p w14:paraId="14426E4D" w14:textId="77777777" w:rsidR="00C03D69" w:rsidRDefault="00C03D69" w:rsidP="00C03D69">
      <w:pPr>
        <w:spacing w:after="0" w:line="264" w:lineRule="auto"/>
        <w:ind w:firstLine="708"/>
      </w:pPr>
      <w:r w:rsidRPr="003C68A9">
        <w:t>wir geben dir alles, was uns belastet.</w:t>
      </w:r>
    </w:p>
    <w:p w14:paraId="44546124" w14:textId="6ECB9C92" w:rsidR="00C03D69" w:rsidRPr="003C68A9" w:rsidRDefault="00C03D69" w:rsidP="00C03D69">
      <w:pPr>
        <w:spacing w:after="0" w:line="264" w:lineRule="auto"/>
        <w:ind w:firstLine="708"/>
      </w:pPr>
      <w:r w:rsidRPr="003C68A9">
        <w:t>Hilf uns loszulassen und frei zu werden.</w:t>
      </w:r>
    </w:p>
    <w:p w14:paraId="7DC35AF2" w14:textId="77777777" w:rsidR="00C03D69" w:rsidRDefault="00C03D69" w:rsidP="005E7228">
      <w:pPr>
        <w:spacing w:after="0" w:line="264" w:lineRule="auto"/>
      </w:pPr>
    </w:p>
    <w:p w14:paraId="35C662DE" w14:textId="77777777" w:rsidR="00E67A08" w:rsidRPr="00C501D2" w:rsidRDefault="00E67A08" w:rsidP="005E7228">
      <w:pPr>
        <w:spacing w:after="0" w:line="264" w:lineRule="auto"/>
      </w:pPr>
    </w:p>
    <w:p w14:paraId="3CF716BD" w14:textId="794C2978" w:rsidR="003C68A9" w:rsidRPr="003C68A9" w:rsidRDefault="003C68A9" w:rsidP="005E7228">
      <w:pPr>
        <w:spacing w:after="0" w:line="264" w:lineRule="auto"/>
        <w:rPr>
          <w:b/>
          <w:bCs/>
        </w:rPr>
      </w:pPr>
      <w:r w:rsidRPr="003C68A9">
        <w:rPr>
          <w:b/>
          <w:bCs/>
        </w:rPr>
        <w:t xml:space="preserve">Feder – Mit </w:t>
      </w:r>
      <w:r w:rsidR="00C03D69">
        <w:rPr>
          <w:b/>
          <w:bCs/>
        </w:rPr>
        <w:t>Leichtigkeit und Freude i</w:t>
      </w:r>
      <w:r w:rsidRPr="003C68A9">
        <w:rPr>
          <w:b/>
          <w:bCs/>
        </w:rPr>
        <w:t>n</w:t>
      </w:r>
      <w:r w:rsidR="00C03D69">
        <w:rPr>
          <w:b/>
          <w:bCs/>
        </w:rPr>
        <w:t xml:space="preserve"> die Ferien gehen</w:t>
      </w:r>
    </w:p>
    <w:p w14:paraId="154991BB" w14:textId="77777777" w:rsidR="00EE31B6" w:rsidRPr="00184BC6" w:rsidRDefault="00C03D69" w:rsidP="005E7228">
      <w:pPr>
        <w:spacing w:after="0" w:line="264" w:lineRule="auto"/>
        <w:rPr>
          <w:i/>
          <w:iCs/>
          <w:sz w:val="18"/>
          <w:szCs w:val="18"/>
        </w:rPr>
      </w:pPr>
      <w:r w:rsidRPr="00184BC6">
        <w:rPr>
          <w:i/>
          <w:iCs/>
          <w:sz w:val="18"/>
          <w:szCs w:val="18"/>
        </w:rPr>
        <w:t>Jeder und jede erhält</w:t>
      </w:r>
      <w:r w:rsidR="003C68A9" w:rsidRPr="00184BC6">
        <w:rPr>
          <w:i/>
          <w:iCs/>
          <w:sz w:val="18"/>
          <w:szCs w:val="18"/>
        </w:rPr>
        <w:t xml:space="preserve"> eine Feder.</w:t>
      </w:r>
    </w:p>
    <w:p w14:paraId="6E301478" w14:textId="42686E47" w:rsidR="003C68A9" w:rsidRPr="00184BC6" w:rsidRDefault="004C026A" w:rsidP="005E7228">
      <w:pPr>
        <w:spacing w:after="0" w:line="264" w:lineRule="auto"/>
        <w:rPr>
          <w:i/>
          <w:iCs/>
          <w:sz w:val="18"/>
          <w:szCs w:val="18"/>
        </w:rPr>
      </w:pPr>
      <w:r w:rsidRPr="00184BC6">
        <w:rPr>
          <w:i/>
          <w:iCs/>
          <w:sz w:val="18"/>
          <w:szCs w:val="18"/>
        </w:rPr>
        <w:t>Es kann auch mit dem „Loslassen“ verbunden werden und man erhält die Feder</w:t>
      </w:r>
      <w:r w:rsidR="00EE31B6" w:rsidRPr="00184BC6">
        <w:rPr>
          <w:i/>
          <w:iCs/>
          <w:sz w:val="18"/>
          <w:szCs w:val="18"/>
        </w:rPr>
        <w:t>, wenn man den Zettel in den Mistkübel wirft.</w:t>
      </w:r>
    </w:p>
    <w:p w14:paraId="55EE2CF6" w14:textId="77777777" w:rsidR="00C03D69" w:rsidRPr="003C68A9" w:rsidRDefault="00C03D69" w:rsidP="005E7228">
      <w:pPr>
        <w:spacing w:after="0" w:line="264" w:lineRule="auto"/>
      </w:pPr>
    </w:p>
    <w:p w14:paraId="458E2832" w14:textId="6F43066E" w:rsidR="003C68A9" w:rsidRPr="003C68A9" w:rsidRDefault="00C03D69" w:rsidP="00184BC6">
      <w:pPr>
        <w:spacing w:after="0" w:line="264" w:lineRule="auto"/>
      </w:pPr>
      <w:r>
        <w:t>L</w:t>
      </w:r>
      <w:r>
        <w:tab/>
      </w:r>
      <w:r w:rsidR="00593DC6">
        <w:t>Guter Gott</w:t>
      </w:r>
      <w:r w:rsidR="007B7DA3">
        <w:t>, die</w:t>
      </w:r>
      <w:r w:rsidR="003C68A9" w:rsidRPr="003C68A9">
        <w:t xml:space="preserve"> Feder erinnert uns</w:t>
      </w:r>
      <w:r w:rsidR="00184BC6">
        <w:t xml:space="preserve"> daran, dass</w:t>
      </w:r>
      <w:r w:rsidR="007B7DA3">
        <w:t xml:space="preserve"> du</w:t>
      </w:r>
      <w:r w:rsidR="003C68A9" w:rsidRPr="003C68A9">
        <w:t xml:space="preserve"> </w:t>
      </w:r>
      <w:r w:rsidR="00593DC6">
        <w:t xml:space="preserve">uns </w:t>
      </w:r>
      <w:r w:rsidR="003C68A9" w:rsidRPr="003C68A9">
        <w:t>begleite</w:t>
      </w:r>
      <w:r w:rsidR="007B7DA3">
        <w:t>s</w:t>
      </w:r>
      <w:r w:rsidR="00593DC6">
        <w:t>t</w:t>
      </w:r>
      <w:r w:rsidR="005B181B">
        <w:t>,</w:t>
      </w:r>
    </w:p>
    <w:p w14:paraId="023C47B0" w14:textId="245914F0" w:rsidR="00C03D69" w:rsidRDefault="005B181B" w:rsidP="00C03D69">
      <w:pPr>
        <w:spacing w:after="0" w:line="264" w:lineRule="auto"/>
        <w:ind w:firstLine="708"/>
      </w:pPr>
      <w:r>
        <w:t>d</w:t>
      </w:r>
      <w:r w:rsidR="00CB0B01">
        <w:t>a</w:t>
      </w:r>
      <w:r w:rsidR="00C6517A">
        <w:t>s</w:t>
      </w:r>
      <w:r w:rsidR="00CB0B01">
        <w:t>s</w:t>
      </w:r>
      <w:r w:rsidR="003C68A9" w:rsidRPr="003C68A9">
        <w:t xml:space="preserve"> Freude unser Herz leicht mach</w:t>
      </w:r>
      <w:r w:rsidR="00CB0B01">
        <w:t>t und</w:t>
      </w:r>
      <w:r w:rsidR="003C68A9" w:rsidRPr="003C68A9">
        <w:t xml:space="preserve"> wir Zeit finden zum Lachen,</w:t>
      </w:r>
    </w:p>
    <w:p w14:paraId="79A8CF84" w14:textId="77DD5CC1" w:rsidR="003C68A9" w:rsidRPr="003C68A9" w:rsidRDefault="003C68A9" w:rsidP="00C03D69">
      <w:pPr>
        <w:spacing w:after="0" w:line="264" w:lineRule="auto"/>
        <w:ind w:firstLine="708"/>
      </w:pPr>
      <w:r w:rsidRPr="003C68A9">
        <w:t>zum Ausruhen und zum Staunen.</w:t>
      </w:r>
    </w:p>
    <w:p w14:paraId="5C2DF47C" w14:textId="51F93C86" w:rsidR="003C68A9" w:rsidRDefault="00CB0B01" w:rsidP="00C03D69">
      <w:pPr>
        <w:spacing w:after="0" w:line="264" w:lineRule="auto"/>
        <w:ind w:firstLine="708"/>
      </w:pPr>
      <w:r>
        <w:t>Du</w:t>
      </w:r>
      <w:r w:rsidR="003C68A9" w:rsidRPr="003C68A9">
        <w:t xml:space="preserve"> </w:t>
      </w:r>
      <w:proofErr w:type="gramStart"/>
      <w:r w:rsidR="003C68A9" w:rsidRPr="003C68A9">
        <w:t>trägt</w:t>
      </w:r>
      <w:proofErr w:type="gramEnd"/>
      <w:r w:rsidR="003C68A9" w:rsidRPr="003C68A9">
        <w:t xml:space="preserve"> uns – manchmal sogar leichter, als wir denken.</w:t>
      </w:r>
    </w:p>
    <w:p w14:paraId="6A8A83F5" w14:textId="77777777" w:rsidR="00C03D69" w:rsidRDefault="00C03D69" w:rsidP="005E7228">
      <w:pPr>
        <w:spacing w:after="0" w:line="264" w:lineRule="auto"/>
        <w:rPr>
          <w:b/>
          <w:bCs/>
        </w:rPr>
      </w:pPr>
    </w:p>
    <w:p w14:paraId="08F0CEC4" w14:textId="77777777" w:rsidR="00CB0B01" w:rsidRDefault="00CB0B01" w:rsidP="005E7228">
      <w:pPr>
        <w:spacing w:after="0" w:line="264" w:lineRule="auto"/>
        <w:rPr>
          <w:b/>
          <w:bCs/>
        </w:rPr>
      </w:pPr>
    </w:p>
    <w:p w14:paraId="7CBE36C0" w14:textId="3AF52B4A" w:rsidR="003C68A9" w:rsidRPr="003C68A9" w:rsidRDefault="003C68A9" w:rsidP="00CB0B01">
      <w:pPr>
        <w:pBdr>
          <w:top w:val="single" w:sz="4" w:space="1" w:color="auto"/>
        </w:pBdr>
        <w:spacing w:after="0" w:line="264" w:lineRule="auto"/>
        <w:rPr>
          <w:b/>
          <w:bCs/>
        </w:rPr>
      </w:pPr>
      <w:r w:rsidRPr="003C68A9">
        <w:rPr>
          <w:b/>
          <w:bCs/>
        </w:rPr>
        <w:lastRenderedPageBreak/>
        <w:t>Fürbitten</w:t>
      </w:r>
    </w:p>
    <w:p w14:paraId="312F7508" w14:textId="77777777" w:rsidR="00C501D2" w:rsidRDefault="00C501D2" w:rsidP="005E7228">
      <w:pPr>
        <w:spacing w:after="0" w:line="264" w:lineRule="auto"/>
      </w:pPr>
    </w:p>
    <w:p w14:paraId="2847551E" w14:textId="0C0B8665" w:rsidR="003C68A9" w:rsidRDefault="003C68A9" w:rsidP="005E7228">
      <w:pPr>
        <w:spacing w:after="0" w:line="264" w:lineRule="auto"/>
      </w:pPr>
      <w:r w:rsidRPr="003C68A9">
        <w:t>Guter Gott, wir bitten dich:</w:t>
      </w:r>
    </w:p>
    <w:p w14:paraId="539932FE" w14:textId="5FCB66DF" w:rsidR="003C68A9" w:rsidRDefault="003C68A9" w:rsidP="00C501D2">
      <w:pPr>
        <w:pStyle w:val="Listenabsatz"/>
        <w:numPr>
          <w:ilvl w:val="0"/>
          <w:numId w:val="9"/>
        </w:numPr>
        <w:spacing w:after="0" w:line="264" w:lineRule="auto"/>
      </w:pPr>
      <w:r w:rsidRPr="00C03D69">
        <w:t>Für alle Schülerinnen und Schüler:</w:t>
      </w:r>
      <w:r w:rsidR="00C03D69">
        <w:t xml:space="preserve"> </w:t>
      </w:r>
      <w:r w:rsidRPr="003C68A9">
        <w:t>Schenke ihnen erholsame und fröhliche Ferien.</w:t>
      </w:r>
    </w:p>
    <w:p w14:paraId="374624F9" w14:textId="772DDF57" w:rsidR="003C68A9" w:rsidRDefault="003C68A9" w:rsidP="00C501D2">
      <w:pPr>
        <w:pStyle w:val="Listenabsatz"/>
        <w:numPr>
          <w:ilvl w:val="0"/>
          <w:numId w:val="9"/>
        </w:numPr>
        <w:spacing w:after="0" w:line="264" w:lineRule="auto"/>
      </w:pPr>
      <w:r w:rsidRPr="00C03D69">
        <w:t>Für alle, die Sorgen oder Belastungen mit sich tragen:</w:t>
      </w:r>
      <w:r w:rsidR="00C03D69">
        <w:t xml:space="preserve"> </w:t>
      </w:r>
      <w:r w:rsidRPr="003C68A9">
        <w:t>Lass sie neue Hoffnung finden.</w:t>
      </w:r>
    </w:p>
    <w:p w14:paraId="1905311D" w14:textId="4CB3F0D8" w:rsidR="003C68A9" w:rsidRDefault="003C68A9" w:rsidP="00C501D2">
      <w:pPr>
        <w:pStyle w:val="Listenabsatz"/>
        <w:numPr>
          <w:ilvl w:val="0"/>
          <w:numId w:val="9"/>
        </w:numPr>
        <w:spacing w:after="0" w:line="264" w:lineRule="auto"/>
      </w:pPr>
      <w:r w:rsidRPr="00C03D69">
        <w:t>Für unsere Lehrerinnen und Lehrer:</w:t>
      </w:r>
      <w:r w:rsidR="00C03D69">
        <w:t xml:space="preserve"> </w:t>
      </w:r>
      <w:r w:rsidRPr="003C68A9">
        <w:t>Schenke auch ihnen Zeit zum Ausruhen und Auftanken.</w:t>
      </w:r>
    </w:p>
    <w:p w14:paraId="7739D20A" w14:textId="7BE1FBE2" w:rsidR="003C68A9" w:rsidRDefault="003C68A9" w:rsidP="00C501D2">
      <w:pPr>
        <w:pStyle w:val="Listenabsatz"/>
        <w:numPr>
          <w:ilvl w:val="0"/>
          <w:numId w:val="9"/>
        </w:numPr>
        <w:spacing w:after="0" w:line="264" w:lineRule="auto"/>
      </w:pPr>
      <w:r w:rsidRPr="00C03D69">
        <w:t>Für unsere Familien:</w:t>
      </w:r>
      <w:r w:rsidR="00C03D69">
        <w:t xml:space="preserve"> </w:t>
      </w:r>
      <w:r w:rsidRPr="003C68A9">
        <w:t>Lass die Ferien zu einer Zeit guter Gemeinschaft werden.</w:t>
      </w:r>
    </w:p>
    <w:p w14:paraId="003BC5CB" w14:textId="6854D51B" w:rsidR="003C68A9" w:rsidRDefault="003C68A9" w:rsidP="00C501D2">
      <w:pPr>
        <w:pStyle w:val="Listenabsatz"/>
        <w:numPr>
          <w:ilvl w:val="0"/>
          <w:numId w:val="9"/>
        </w:numPr>
        <w:spacing w:after="0" w:line="264" w:lineRule="auto"/>
      </w:pPr>
      <w:r w:rsidRPr="00C03D69">
        <w:t>Für alle Menschen, denen es nicht gut geht:</w:t>
      </w:r>
      <w:r w:rsidR="00C03D69">
        <w:t xml:space="preserve"> </w:t>
      </w:r>
      <w:r w:rsidRPr="003C68A9">
        <w:t>Sei ihnen nahe und schenke ihnen Kraft.</w:t>
      </w:r>
    </w:p>
    <w:p w14:paraId="74F4EB5D" w14:textId="74376430" w:rsidR="00C501D2" w:rsidRDefault="00C501D2" w:rsidP="00C501D2">
      <w:pPr>
        <w:spacing w:after="0" w:line="264" w:lineRule="auto"/>
      </w:pPr>
      <w:r>
        <w:t>Nimm all unsere ausgesprochenen Bitten und die wir still in unseren Herzen tragen auf. Dir sei Lob und Preis in Ewigkeit. Amen.</w:t>
      </w:r>
    </w:p>
    <w:p w14:paraId="201C9B37" w14:textId="77777777" w:rsidR="00C501D2" w:rsidRDefault="00C501D2" w:rsidP="005E7228">
      <w:pPr>
        <w:spacing w:after="0" w:line="264" w:lineRule="auto"/>
        <w:rPr>
          <w:b/>
          <w:bCs/>
        </w:rPr>
      </w:pPr>
    </w:p>
    <w:p w14:paraId="0312A751" w14:textId="77777777" w:rsidR="001E1746" w:rsidRDefault="001E1746" w:rsidP="001E1746">
      <w:pPr>
        <w:pBdr>
          <w:bottom w:val="single" w:sz="4" w:space="1" w:color="auto"/>
        </w:pBdr>
        <w:spacing w:after="0" w:line="264" w:lineRule="auto"/>
        <w:rPr>
          <w:b/>
          <w:bCs/>
        </w:rPr>
      </w:pPr>
    </w:p>
    <w:p w14:paraId="001D6BC1" w14:textId="77777777" w:rsidR="00C501D2" w:rsidRPr="003C68A9" w:rsidRDefault="00C501D2" w:rsidP="00C501D2">
      <w:pPr>
        <w:spacing w:after="0" w:line="264" w:lineRule="auto"/>
        <w:rPr>
          <w:b/>
          <w:bCs/>
        </w:rPr>
      </w:pPr>
      <w:r w:rsidRPr="003C68A9">
        <w:rPr>
          <w:b/>
          <w:bCs/>
        </w:rPr>
        <w:t>Segen</w:t>
      </w:r>
    </w:p>
    <w:p w14:paraId="0B0AD026" w14:textId="77777777" w:rsidR="00C501D2" w:rsidRDefault="00C501D2" w:rsidP="005E7228">
      <w:pPr>
        <w:spacing w:after="0" w:line="264" w:lineRule="auto"/>
      </w:pPr>
    </w:p>
    <w:p w14:paraId="3A5C6CDD" w14:textId="77777777" w:rsidR="00C501D2" w:rsidRDefault="003C68A9" w:rsidP="005E7228">
      <w:pPr>
        <w:spacing w:after="0" w:line="264" w:lineRule="auto"/>
      </w:pPr>
      <w:r w:rsidRPr="003C68A9">
        <w:t>Guter Gott,</w:t>
      </w:r>
      <w:r w:rsidR="00C501D2">
        <w:t xml:space="preserve"> </w:t>
      </w:r>
      <w:r w:rsidRPr="003C68A9">
        <w:t>wir danken dir für dieses Schuljahr.</w:t>
      </w:r>
    </w:p>
    <w:p w14:paraId="256A82B8" w14:textId="77777777" w:rsidR="00C501D2" w:rsidRDefault="003C68A9" w:rsidP="005E7228">
      <w:pPr>
        <w:spacing w:after="0" w:line="264" w:lineRule="auto"/>
      </w:pPr>
      <w:r w:rsidRPr="003C68A9">
        <w:t>Für alles, was wir gelernt haben,</w:t>
      </w:r>
    </w:p>
    <w:p w14:paraId="349F41E8" w14:textId="2161E592" w:rsidR="003C68A9" w:rsidRPr="003C68A9" w:rsidRDefault="003C68A9" w:rsidP="005E7228">
      <w:pPr>
        <w:spacing w:after="0" w:line="264" w:lineRule="auto"/>
      </w:pPr>
      <w:r w:rsidRPr="003C68A9">
        <w:t>für schöne Begegnungen,</w:t>
      </w:r>
      <w:r w:rsidR="00C501D2">
        <w:t xml:space="preserve"> </w:t>
      </w:r>
      <w:r w:rsidRPr="003C68A9">
        <w:t>für Erfolge und Herausforderungen.</w:t>
      </w:r>
    </w:p>
    <w:p w14:paraId="5CB03B0B" w14:textId="37534C18" w:rsidR="003C68A9" w:rsidRPr="003C68A9" w:rsidRDefault="003C68A9" w:rsidP="005E7228">
      <w:pPr>
        <w:spacing w:after="0" w:line="264" w:lineRule="auto"/>
      </w:pPr>
      <w:r w:rsidRPr="003C68A9">
        <w:t>Hilf uns, Belastendes loszulassen,</w:t>
      </w:r>
      <w:r w:rsidR="00C501D2">
        <w:t xml:space="preserve"> </w:t>
      </w:r>
      <w:r w:rsidRPr="003C68A9">
        <w:t xml:space="preserve">wie wir unsere Zettel in den </w:t>
      </w:r>
      <w:r w:rsidR="00800526">
        <w:t>Mistkübel</w:t>
      </w:r>
      <w:r w:rsidRPr="003C68A9">
        <w:t xml:space="preserve"> geworfen haben.</w:t>
      </w:r>
    </w:p>
    <w:p w14:paraId="6FD6060F" w14:textId="3B01AA3F" w:rsidR="003C68A9" w:rsidRDefault="003C68A9" w:rsidP="005E7228">
      <w:pPr>
        <w:spacing w:after="0" w:line="264" w:lineRule="auto"/>
      </w:pPr>
      <w:r w:rsidRPr="003C68A9">
        <w:t>Schenke uns Leichtigkeit,</w:t>
      </w:r>
      <w:r w:rsidR="00C501D2">
        <w:t xml:space="preserve"> </w:t>
      </w:r>
      <w:r w:rsidRPr="003C68A9">
        <w:t>wie die Feder, die sich vom Wind tragen lässt</w:t>
      </w:r>
      <w:r w:rsidR="00C501D2">
        <w:t>,</w:t>
      </w:r>
    </w:p>
    <w:p w14:paraId="27A63AE1" w14:textId="0F048D8D" w:rsidR="00C501D2" w:rsidRPr="003C68A9" w:rsidRDefault="00C501D2" w:rsidP="005E7228">
      <w:pPr>
        <w:spacing w:after="0" w:line="264" w:lineRule="auto"/>
      </w:pPr>
      <w:r>
        <w:t>Mut für neue Wege, Freude im Herzen und viele schöne Begegnungen.</w:t>
      </w:r>
    </w:p>
    <w:p w14:paraId="00B37154" w14:textId="64B9188B" w:rsidR="003C68A9" w:rsidRDefault="003C68A9" w:rsidP="005E7228">
      <w:pPr>
        <w:spacing w:after="0" w:line="264" w:lineRule="auto"/>
      </w:pPr>
      <w:r w:rsidRPr="003C68A9">
        <w:t>Begleite uns durch die Ferien</w:t>
      </w:r>
      <w:r w:rsidR="00C501D2">
        <w:t xml:space="preserve"> </w:t>
      </w:r>
      <w:r w:rsidRPr="003C68A9">
        <w:t>und bringe uns gesund und voller neuer Kraft wieder zusammen.</w:t>
      </w:r>
    </w:p>
    <w:p w14:paraId="5E196078" w14:textId="20E5FF5A" w:rsidR="00C501D2" w:rsidRPr="003C68A9" w:rsidRDefault="00C501D2" w:rsidP="00C501D2">
      <w:pPr>
        <w:spacing w:after="0" w:line="264" w:lineRule="auto"/>
      </w:pPr>
      <w:r>
        <w:t>Dazu</w:t>
      </w:r>
      <w:r w:rsidRPr="003C68A9">
        <w:t xml:space="preserve"> segne</w:t>
      </w:r>
      <w:r>
        <w:t xml:space="preserve"> uns + der</w:t>
      </w:r>
      <w:r w:rsidRPr="003C68A9">
        <w:t xml:space="preserve"> Vater und der Sohn und der Heilige Geist.</w:t>
      </w:r>
    </w:p>
    <w:p w14:paraId="7F0F4B00" w14:textId="77777777" w:rsidR="003C68A9" w:rsidRDefault="003C68A9" w:rsidP="005E7228">
      <w:pPr>
        <w:spacing w:after="0" w:line="264" w:lineRule="auto"/>
      </w:pPr>
      <w:r w:rsidRPr="003C68A9">
        <w:t>Amen.</w:t>
      </w:r>
    </w:p>
    <w:p w14:paraId="3EDEB37C" w14:textId="77777777" w:rsidR="00C501D2" w:rsidRDefault="00C501D2" w:rsidP="005E7228">
      <w:pPr>
        <w:spacing w:after="0" w:line="264" w:lineRule="auto"/>
      </w:pPr>
    </w:p>
    <w:p w14:paraId="544A1D06" w14:textId="77777777" w:rsidR="00DE1388" w:rsidRDefault="00DE1388" w:rsidP="005E7228">
      <w:pPr>
        <w:spacing w:after="0" w:line="264" w:lineRule="auto"/>
      </w:pPr>
    </w:p>
    <w:p w14:paraId="03A1856C" w14:textId="77777777" w:rsidR="00DE1388" w:rsidRDefault="00DE1388" w:rsidP="005E7228">
      <w:pPr>
        <w:spacing w:after="0" w:line="264" w:lineRule="auto"/>
      </w:pPr>
    </w:p>
    <w:p w14:paraId="111AEB77" w14:textId="77777777" w:rsidR="00DE1388" w:rsidRDefault="00DE1388" w:rsidP="005E7228">
      <w:pPr>
        <w:spacing w:after="0" w:line="264" w:lineRule="auto"/>
      </w:pPr>
    </w:p>
    <w:p w14:paraId="2307BA49" w14:textId="77777777" w:rsidR="00DE1388" w:rsidRDefault="00DE1388" w:rsidP="005E7228">
      <w:pPr>
        <w:spacing w:after="0" w:line="264" w:lineRule="auto"/>
      </w:pPr>
    </w:p>
    <w:p w14:paraId="73FBDFAA" w14:textId="77777777" w:rsidR="00DE1388" w:rsidRDefault="00DE1388" w:rsidP="005E7228">
      <w:pPr>
        <w:spacing w:after="0" w:line="264" w:lineRule="auto"/>
      </w:pPr>
    </w:p>
    <w:p w14:paraId="101162F3" w14:textId="77777777" w:rsidR="00DE1388" w:rsidRDefault="00DE1388" w:rsidP="005E7228">
      <w:pPr>
        <w:spacing w:after="0" w:line="264" w:lineRule="auto"/>
      </w:pPr>
    </w:p>
    <w:p w14:paraId="58C7C7D8" w14:textId="77777777" w:rsidR="00DE1388" w:rsidRDefault="00DE1388" w:rsidP="005E7228">
      <w:pPr>
        <w:spacing w:after="0" w:line="264" w:lineRule="auto"/>
      </w:pPr>
    </w:p>
    <w:p w14:paraId="5C20A4EE" w14:textId="77777777" w:rsidR="00DE1388" w:rsidRDefault="00DE1388" w:rsidP="005E7228">
      <w:pPr>
        <w:spacing w:after="0" w:line="264" w:lineRule="auto"/>
      </w:pPr>
    </w:p>
    <w:p w14:paraId="7D83226C" w14:textId="77777777" w:rsidR="00DE1388" w:rsidRDefault="00DE1388" w:rsidP="005E7228">
      <w:pPr>
        <w:spacing w:after="0" w:line="264" w:lineRule="auto"/>
      </w:pPr>
    </w:p>
    <w:p w14:paraId="05BB48AD" w14:textId="77777777" w:rsidR="00DE1388" w:rsidRDefault="00DE1388" w:rsidP="005E7228">
      <w:pPr>
        <w:spacing w:after="0" w:line="264" w:lineRule="auto"/>
      </w:pPr>
    </w:p>
    <w:p w14:paraId="3198F85E" w14:textId="77777777" w:rsidR="00DE1388" w:rsidRDefault="00DE1388" w:rsidP="005E7228">
      <w:pPr>
        <w:spacing w:after="0" w:line="264" w:lineRule="auto"/>
      </w:pPr>
    </w:p>
    <w:p w14:paraId="58B72877" w14:textId="77777777" w:rsidR="00DE1388" w:rsidRDefault="00DE1388" w:rsidP="005E7228">
      <w:pPr>
        <w:spacing w:after="0" w:line="264" w:lineRule="auto"/>
      </w:pPr>
    </w:p>
    <w:p w14:paraId="3C48F66B" w14:textId="77777777" w:rsidR="00DE1388" w:rsidRDefault="00DE1388" w:rsidP="005E7228">
      <w:pPr>
        <w:spacing w:after="0" w:line="264" w:lineRule="auto"/>
      </w:pPr>
    </w:p>
    <w:p w14:paraId="7947ACBD" w14:textId="77777777" w:rsidR="00DE1388" w:rsidRDefault="00DE1388" w:rsidP="005E7228">
      <w:pPr>
        <w:spacing w:after="0" w:line="264" w:lineRule="auto"/>
      </w:pPr>
    </w:p>
    <w:p w14:paraId="0F1DEE63" w14:textId="77777777" w:rsidR="00DE1388" w:rsidRDefault="00DE1388" w:rsidP="005E7228">
      <w:pPr>
        <w:spacing w:after="0" w:line="264" w:lineRule="auto"/>
      </w:pPr>
    </w:p>
    <w:p w14:paraId="11DB988C" w14:textId="77777777" w:rsidR="00DE1388" w:rsidRDefault="00DE1388" w:rsidP="005E7228">
      <w:pPr>
        <w:spacing w:after="0" w:line="264" w:lineRule="auto"/>
      </w:pPr>
    </w:p>
    <w:p w14:paraId="046D102A" w14:textId="77777777" w:rsidR="00DE1388" w:rsidRDefault="00DE1388" w:rsidP="005E7228">
      <w:pPr>
        <w:spacing w:after="0" w:line="264" w:lineRule="auto"/>
      </w:pPr>
    </w:p>
    <w:p w14:paraId="2FE3400F" w14:textId="77777777" w:rsidR="00DE1388" w:rsidRDefault="00DE1388" w:rsidP="005E7228">
      <w:pPr>
        <w:spacing w:after="0" w:line="264" w:lineRule="auto"/>
      </w:pPr>
    </w:p>
    <w:p w14:paraId="48BB8E4F" w14:textId="77777777" w:rsidR="00DE1388" w:rsidRDefault="00DE1388" w:rsidP="005E7228">
      <w:pPr>
        <w:spacing w:after="0" w:line="264" w:lineRule="auto"/>
      </w:pPr>
    </w:p>
    <w:p w14:paraId="251DAD9B" w14:textId="77777777" w:rsidR="00DE1388" w:rsidRDefault="00DE1388" w:rsidP="005E7228">
      <w:pPr>
        <w:spacing w:after="0" w:line="264" w:lineRule="auto"/>
      </w:pPr>
    </w:p>
    <w:p w14:paraId="6DCD6EC8" w14:textId="77777777" w:rsidR="00DE1388" w:rsidRDefault="00DE1388" w:rsidP="005E7228">
      <w:pPr>
        <w:spacing w:after="0" w:line="264" w:lineRule="auto"/>
      </w:pPr>
    </w:p>
    <w:p w14:paraId="4BD38E69" w14:textId="170D1EC5" w:rsidR="00DE1388" w:rsidRPr="00DE1388" w:rsidRDefault="00DE1388" w:rsidP="00DE1388">
      <w:pPr>
        <w:pBdr>
          <w:top w:val="single" w:sz="4" w:space="1" w:color="auto"/>
        </w:pBdr>
        <w:spacing w:after="0" w:line="264" w:lineRule="auto"/>
        <w:rPr>
          <w:sz w:val="16"/>
          <w:szCs w:val="16"/>
        </w:rPr>
      </w:pPr>
      <w:r w:rsidRPr="00DE1388">
        <w:rPr>
          <w:sz w:val="16"/>
          <w:szCs w:val="16"/>
        </w:rPr>
        <w:t>Liturgie und Spiritualität, Pastorale Dienste der Diözese Eisenstadt</w:t>
      </w:r>
    </w:p>
    <w:p w14:paraId="684DBAAA" w14:textId="46DE4E9B" w:rsidR="00DE1388" w:rsidRPr="00DE1388" w:rsidRDefault="00DE1388" w:rsidP="005E7228">
      <w:pPr>
        <w:spacing w:after="0" w:line="264" w:lineRule="auto"/>
        <w:rPr>
          <w:sz w:val="16"/>
          <w:szCs w:val="16"/>
        </w:rPr>
      </w:pPr>
      <w:r w:rsidRPr="00DE1388">
        <w:rPr>
          <w:sz w:val="16"/>
          <w:szCs w:val="16"/>
        </w:rPr>
        <w:t xml:space="preserve">Text: </w:t>
      </w:r>
      <w:proofErr w:type="spellStart"/>
      <w:r w:rsidRPr="00DE1388">
        <w:rPr>
          <w:sz w:val="16"/>
          <w:szCs w:val="16"/>
        </w:rPr>
        <w:t>chrisgarz</w:t>
      </w:r>
      <w:proofErr w:type="spellEnd"/>
    </w:p>
    <w:sectPr w:rsidR="00DE1388" w:rsidRPr="00DE13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BBD"/>
    <w:multiLevelType w:val="multilevel"/>
    <w:tmpl w:val="BC2A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6433C"/>
    <w:multiLevelType w:val="multilevel"/>
    <w:tmpl w:val="45AA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820C28"/>
    <w:multiLevelType w:val="multilevel"/>
    <w:tmpl w:val="0FF4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7112D"/>
    <w:multiLevelType w:val="multilevel"/>
    <w:tmpl w:val="36D85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B345D3"/>
    <w:multiLevelType w:val="multilevel"/>
    <w:tmpl w:val="DB5C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5F36BB"/>
    <w:multiLevelType w:val="hybridMultilevel"/>
    <w:tmpl w:val="B1964BAC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C79C0"/>
    <w:multiLevelType w:val="multilevel"/>
    <w:tmpl w:val="02F61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DA7517"/>
    <w:multiLevelType w:val="multilevel"/>
    <w:tmpl w:val="6A26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917F83"/>
    <w:multiLevelType w:val="hybridMultilevel"/>
    <w:tmpl w:val="1D7A21A8"/>
    <w:lvl w:ilvl="0" w:tplc="2748583E">
      <w:start w:val="1"/>
      <w:numFmt w:val="bullet"/>
      <w:lvlText w:val="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B3394"/>
    <w:multiLevelType w:val="multilevel"/>
    <w:tmpl w:val="EF28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9891306">
    <w:abstractNumId w:val="1"/>
  </w:num>
  <w:num w:numId="2" w16cid:durableId="1610552642">
    <w:abstractNumId w:val="2"/>
  </w:num>
  <w:num w:numId="3" w16cid:durableId="222101753">
    <w:abstractNumId w:val="3"/>
  </w:num>
  <w:num w:numId="4" w16cid:durableId="514610397">
    <w:abstractNumId w:val="9"/>
  </w:num>
  <w:num w:numId="5" w16cid:durableId="547109256">
    <w:abstractNumId w:val="6"/>
  </w:num>
  <w:num w:numId="6" w16cid:durableId="51738330">
    <w:abstractNumId w:val="7"/>
  </w:num>
  <w:num w:numId="7" w16cid:durableId="428159115">
    <w:abstractNumId w:val="4"/>
  </w:num>
  <w:num w:numId="8" w16cid:durableId="337342788">
    <w:abstractNumId w:val="0"/>
  </w:num>
  <w:num w:numId="9" w16cid:durableId="360399848">
    <w:abstractNumId w:val="5"/>
  </w:num>
  <w:num w:numId="10" w16cid:durableId="20188422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A9"/>
    <w:rsid w:val="00100DD6"/>
    <w:rsid w:val="00184BC6"/>
    <w:rsid w:val="001B2CDC"/>
    <w:rsid w:val="001E1746"/>
    <w:rsid w:val="002674B0"/>
    <w:rsid w:val="003C68A9"/>
    <w:rsid w:val="004C026A"/>
    <w:rsid w:val="00593DC6"/>
    <w:rsid w:val="005B181B"/>
    <w:rsid w:val="005E7228"/>
    <w:rsid w:val="006F31BB"/>
    <w:rsid w:val="007B7DA3"/>
    <w:rsid w:val="007C3010"/>
    <w:rsid w:val="00800526"/>
    <w:rsid w:val="00805B80"/>
    <w:rsid w:val="00917628"/>
    <w:rsid w:val="009642AE"/>
    <w:rsid w:val="00BF1CA1"/>
    <w:rsid w:val="00BF377E"/>
    <w:rsid w:val="00C03D69"/>
    <w:rsid w:val="00C501D2"/>
    <w:rsid w:val="00C64467"/>
    <w:rsid w:val="00C6517A"/>
    <w:rsid w:val="00C934E9"/>
    <w:rsid w:val="00CB0B01"/>
    <w:rsid w:val="00D52595"/>
    <w:rsid w:val="00DE1388"/>
    <w:rsid w:val="00E31D45"/>
    <w:rsid w:val="00E67A08"/>
    <w:rsid w:val="00EE31B6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D6E65"/>
  <w15:chartTrackingRefBased/>
  <w15:docId w15:val="{D03746B4-0C68-4B40-B042-B30076DB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C68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C68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C68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C68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C68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C68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C68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C68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C68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C68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C68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C68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C68A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C68A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C68A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C68A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C68A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C68A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C68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C68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C68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C68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C68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C68A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C68A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C68A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C68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C68A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C68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3C68A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C6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6CDF2B-6739-4C96-871C-A58E6937F0D1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AC238762-555A-4E9D-9A0A-2CF77E718E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EE4364-E4A7-4BC7-B65A-8719004D4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23</cp:revision>
  <dcterms:created xsi:type="dcterms:W3CDTF">2026-06-10T07:02:00Z</dcterms:created>
  <dcterms:modified xsi:type="dcterms:W3CDTF">2026-06-10T11:18:00Z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